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F20" w:rsidRPr="00854FF0" w:rsidRDefault="00876F20" w:rsidP="00854FF0">
      <w:pPr>
        <w:widowControl/>
        <w:spacing w:line="58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bookmarkStart w:id="0" w:name="_GoBack"/>
      <w:bookmarkEnd w:id="0"/>
      <w:r w:rsidRPr="00854FF0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</w:p>
    <w:p w:rsidR="00854FF0" w:rsidRDefault="00876F20" w:rsidP="00854FF0">
      <w:pPr>
        <w:spacing w:line="580" w:lineRule="exact"/>
        <w:jc w:val="center"/>
        <w:rPr>
          <w:rFonts w:ascii="方正小标宋简体" w:eastAsia="方正小标宋简体"/>
          <w:spacing w:val="-18"/>
          <w:sz w:val="44"/>
          <w:szCs w:val="44"/>
        </w:rPr>
      </w:pPr>
      <w:r w:rsidRPr="00854FF0">
        <w:rPr>
          <w:rFonts w:ascii="方正小标宋简体" w:eastAsia="方正小标宋简体" w:hint="eastAsia"/>
          <w:spacing w:val="-18"/>
          <w:sz w:val="44"/>
          <w:szCs w:val="44"/>
        </w:rPr>
        <w:t>河南省推广先进安全科学</w:t>
      </w:r>
    </w:p>
    <w:p w:rsidR="00876F20" w:rsidRDefault="00876F20" w:rsidP="00854FF0">
      <w:pPr>
        <w:spacing w:line="580" w:lineRule="exact"/>
        <w:jc w:val="center"/>
        <w:rPr>
          <w:rFonts w:ascii="方正小标宋简体" w:eastAsia="方正小标宋简体"/>
          <w:spacing w:val="-18"/>
          <w:sz w:val="44"/>
          <w:szCs w:val="44"/>
        </w:rPr>
      </w:pPr>
      <w:r w:rsidRPr="00854FF0">
        <w:rPr>
          <w:rFonts w:ascii="方正小标宋简体" w:eastAsia="方正小标宋简体" w:hint="eastAsia"/>
          <w:spacing w:val="-18"/>
          <w:sz w:val="44"/>
          <w:szCs w:val="44"/>
        </w:rPr>
        <w:t>技术装备目录申报书</w:t>
      </w:r>
    </w:p>
    <w:p w:rsidR="00854FF0" w:rsidRPr="00854FF0" w:rsidRDefault="00854FF0" w:rsidP="00854FF0">
      <w:pPr>
        <w:spacing w:line="580" w:lineRule="exact"/>
        <w:jc w:val="center"/>
        <w:rPr>
          <w:rFonts w:ascii="方正小标宋简体" w:eastAsia="方正小标宋简体"/>
          <w:spacing w:val="-18"/>
          <w:sz w:val="44"/>
          <w:szCs w:val="44"/>
        </w:rPr>
      </w:pPr>
    </w:p>
    <w:p w:rsidR="00876F20" w:rsidRDefault="00876F20" w:rsidP="00876F20">
      <w:pPr>
        <w:widowControl/>
        <w:jc w:val="left"/>
        <w:rPr>
          <w:rFonts w:ascii="宋体" w:hAnsi="宋体" w:cs="宋体"/>
          <w:color w:val="000000"/>
          <w:kern w:val="0"/>
          <w:sz w:val="24"/>
          <w:szCs w:val="27"/>
        </w:rPr>
      </w:pPr>
      <w:r>
        <w:rPr>
          <w:rFonts w:ascii="仿宋_GB2312" w:eastAsia="仿宋_GB2312" w:hAnsi="仿宋_GB2312" w:hint="eastAsia"/>
          <w:sz w:val="28"/>
          <w:szCs w:val="30"/>
        </w:rPr>
        <w:t>申报单位（盖章）：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       </w:t>
      </w:r>
      <w:r>
        <w:rPr>
          <w:rFonts w:ascii="仿宋_GB2312" w:eastAsia="仿宋_GB2312" w:hAnsi="宋体" w:cs="宋体" w:hint="eastAsia"/>
          <w:color w:val="000000"/>
          <w:kern w:val="0"/>
          <w:sz w:val="28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28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 xml:space="preserve">    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 xml:space="preserve">  </w:t>
      </w:r>
      <w:r w:rsidR="00854FF0"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 xml:space="preserve">   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 xml:space="preserve"> 年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 xml:space="preserve"> 月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32"/>
        </w:rPr>
        <w:t xml:space="preserve"> 日</w:t>
      </w:r>
    </w:p>
    <w:tbl>
      <w:tblPr>
        <w:tblW w:w="97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8"/>
        <w:gridCol w:w="8205"/>
      </w:tblGrid>
      <w:tr w:rsidR="00876F20" w:rsidRPr="0019619D" w:rsidTr="002B2500">
        <w:trPr>
          <w:cantSplit/>
          <w:trHeight w:val="408"/>
          <w:jc w:val="center"/>
        </w:trPr>
        <w:tc>
          <w:tcPr>
            <w:tcW w:w="1498" w:type="dxa"/>
            <w:vAlign w:val="center"/>
          </w:tcPr>
          <w:p w:rsidR="00876F20" w:rsidRPr="0019619D" w:rsidRDefault="00876F20" w:rsidP="002B25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C70AA">
              <w:rPr>
                <w:rFonts w:ascii="仿宋_GB2312" w:eastAsia="仿宋_GB2312" w:hAnsi="宋体" w:cs="宋体" w:hint="eastAsia"/>
                <w:kern w:val="0"/>
                <w:sz w:val="24"/>
              </w:rPr>
              <w:t>安全科学技术装备名称</w:t>
            </w:r>
          </w:p>
        </w:tc>
        <w:tc>
          <w:tcPr>
            <w:tcW w:w="8205" w:type="dxa"/>
            <w:vAlign w:val="center"/>
          </w:tcPr>
          <w:p w:rsidR="00876F20" w:rsidRPr="0019619D" w:rsidRDefault="00876F20" w:rsidP="002B25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32"/>
              </w:rPr>
              <w:t> </w:t>
            </w:r>
          </w:p>
        </w:tc>
      </w:tr>
      <w:tr w:rsidR="00876F20" w:rsidRPr="0019619D" w:rsidTr="002B2500">
        <w:trPr>
          <w:cantSplit/>
          <w:trHeight w:val="700"/>
          <w:jc w:val="center"/>
        </w:trPr>
        <w:tc>
          <w:tcPr>
            <w:tcW w:w="1498" w:type="dxa"/>
            <w:vAlign w:val="center"/>
          </w:tcPr>
          <w:p w:rsidR="00876F20" w:rsidRPr="004C70AA" w:rsidRDefault="00876F20" w:rsidP="002B250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0AA">
              <w:rPr>
                <w:rFonts w:ascii="仿宋_GB2312" w:eastAsia="仿宋_GB2312" w:hAnsi="宋体" w:cs="宋体" w:hint="eastAsia"/>
                <w:kern w:val="0"/>
                <w:sz w:val="24"/>
              </w:rPr>
              <w:t>应用领域</w:t>
            </w:r>
          </w:p>
        </w:tc>
        <w:tc>
          <w:tcPr>
            <w:tcW w:w="8205" w:type="dxa"/>
            <w:vAlign w:val="center"/>
          </w:tcPr>
          <w:p w:rsidR="00876F20" w:rsidRPr="0019619D" w:rsidRDefault="00876F20" w:rsidP="002B2500">
            <w:pPr>
              <w:widowControl/>
              <w:spacing w:line="440" w:lineRule="exact"/>
              <w:jc w:val="center"/>
              <w:rPr>
                <w:rFonts w:ascii="仿宋_GB2312" w:eastAsia="仿宋_GB2312" w:hAnsi="仿宋_GB2312"/>
                <w:color w:val="000000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color w:val="000000"/>
                <w:szCs w:val="21"/>
              </w:rPr>
              <w:t xml:space="preserve"> </w:t>
            </w:r>
          </w:p>
        </w:tc>
      </w:tr>
      <w:tr w:rsidR="00876F20" w:rsidRPr="0019619D" w:rsidTr="002B2500">
        <w:trPr>
          <w:cantSplit/>
          <w:trHeight w:val="2748"/>
          <w:jc w:val="center"/>
        </w:trPr>
        <w:tc>
          <w:tcPr>
            <w:tcW w:w="1498" w:type="dxa"/>
            <w:vMerge w:val="restart"/>
            <w:vAlign w:val="center"/>
          </w:tcPr>
          <w:p w:rsidR="00876F20" w:rsidRDefault="00876F20" w:rsidP="002B2500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C70AA">
              <w:rPr>
                <w:rFonts w:ascii="仿宋_GB2312" w:eastAsia="仿宋_GB2312" w:hAnsi="宋体" w:cs="宋体" w:hint="eastAsia"/>
                <w:kern w:val="0"/>
                <w:sz w:val="24"/>
              </w:rPr>
              <w:t>技术装备</w:t>
            </w:r>
          </w:p>
          <w:p w:rsidR="00876F20" w:rsidRPr="0019619D" w:rsidRDefault="00876F20" w:rsidP="002B250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C70AA">
              <w:rPr>
                <w:rFonts w:ascii="仿宋_GB2312" w:eastAsia="仿宋_GB2312" w:hAnsi="宋体" w:cs="宋体" w:hint="eastAsia"/>
                <w:kern w:val="0"/>
                <w:sz w:val="24"/>
              </w:rPr>
              <w:t>概况</w:t>
            </w:r>
          </w:p>
        </w:tc>
        <w:tc>
          <w:tcPr>
            <w:tcW w:w="8205" w:type="dxa"/>
            <w:vAlign w:val="center"/>
          </w:tcPr>
          <w:p w:rsidR="00876F20" w:rsidRPr="0019619D" w:rsidRDefault="00876F20" w:rsidP="00854FF0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D6D42">
              <w:rPr>
                <w:rFonts w:ascii="仿宋_GB2312" w:eastAsia="仿宋_GB2312" w:hAnsi="宋体" w:cs="宋体" w:hint="eastAsia"/>
                <w:kern w:val="0"/>
                <w:szCs w:val="21"/>
              </w:rPr>
              <w:t>简要说明技术、装备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的</w:t>
            </w:r>
            <w:r w:rsidRPr="00DD6D42">
              <w:rPr>
                <w:rFonts w:ascii="仿宋_GB2312" w:eastAsia="仿宋_GB2312" w:hAnsi="宋体" w:cs="宋体" w:hint="eastAsia"/>
                <w:kern w:val="0"/>
                <w:szCs w:val="21"/>
              </w:rPr>
              <w:t>主要功能、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先进性与</w:t>
            </w:r>
            <w:r w:rsidRPr="00DD6D42">
              <w:rPr>
                <w:rFonts w:ascii="仿宋_GB2312" w:eastAsia="仿宋_GB2312" w:hAnsi="宋体" w:cs="宋体" w:hint="eastAsia"/>
                <w:kern w:val="0"/>
                <w:szCs w:val="21"/>
              </w:rPr>
              <w:t>创新性等，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  <w:r w:rsidRPr="00DD6D42">
              <w:rPr>
                <w:rFonts w:ascii="仿宋_GB2312" w:eastAsia="仿宋_GB2312" w:hAnsi="宋体" w:cs="宋体" w:hint="eastAsia"/>
                <w:kern w:val="0"/>
                <w:szCs w:val="21"/>
              </w:rPr>
              <w:t>00字以内。</w:t>
            </w:r>
            <w:r w:rsidRPr="00DD6D42">
              <w:rPr>
                <w:rFonts w:ascii="仿宋_GB2312" w:eastAsia="仿宋_GB2312" w:hAnsi="宋体" w:cs="宋体" w:hint="eastAsia"/>
                <w:kern w:val="0"/>
                <w:szCs w:val="21"/>
              </w:rPr>
              <w:t> </w:t>
            </w:r>
          </w:p>
        </w:tc>
      </w:tr>
      <w:tr w:rsidR="00876F20" w:rsidRPr="0019619D" w:rsidTr="002B2500">
        <w:trPr>
          <w:cantSplit/>
          <w:trHeight w:val="2816"/>
          <w:jc w:val="center"/>
        </w:trPr>
        <w:tc>
          <w:tcPr>
            <w:tcW w:w="1498" w:type="dxa"/>
            <w:vMerge/>
            <w:vAlign w:val="center"/>
          </w:tcPr>
          <w:p w:rsidR="00876F20" w:rsidRPr="0019619D" w:rsidRDefault="00876F20" w:rsidP="002B2500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8205" w:type="dxa"/>
            <w:vAlign w:val="center"/>
          </w:tcPr>
          <w:p w:rsidR="00876F20" w:rsidRPr="0019619D" w:rsidRDefault="00876F20" w:rsidP="002B2500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D6D42">
              <w:rPr>
                <w:rFonts w:ascii="仿宋_GB2312" w:eastAsia="仿宋_GB2312" w:hAnsi="宋体" w:cs="宋体" w:hint="eastAsia"/>
                <w:kern w:val="0"/>
                <w:szCs w:val="21"/>
              </w:rPr>
              <w:t>简要说明技术、装备的适用条件及对安全生产的保障作用等，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  <w:r w:rsidRPr="00DD6D42">
              <w:rPr>
                <w:rFonts w:ascii="仿宋_GB2312" w:eastAsia="仿宋_GB2312" w:hAnsi="宋体" w:cs="宋体" w:hint="eastAsia"/>
                <w:kern w:val="0"/>
                <w:szCs w:val="21"/>
              </w:rPr>
              <w:t>00字以内。</w:t>
            </w:r>
          </w:p>
        </w:tc>
      </w:tr>
      <w:tr w:rsidR="00876F20" w:rsidRPr="0019619D" w:rsidTr="002B2500">
        <w:trPr>
          <w:cantSplit/>
          <w:trHeight w:val="2814"/>
          <w:jc w:val="center"/>
        </w:trPr>
        <w:tc>
          <w:tcPr>
            <w:tcW w:w="1498" w:type="dxa"/>
            <w:vMerge/>
            <w:vAlign w:val="center"/>
          </w:tcPr>
          <w:p w:rsidR="00876F20" w:rsidRPr="0019619D" w:rsidRDefault="00876F20" w:rsidP="002B2500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8205" w:type="dxa"/>
            <w:vAlign w:val="center"/>
          </w:tcPr>
          <w:p w:rsidR="00876F20" w:rsidRPr="0019619D" w:rsidRDefault="00876F20" w:rsidP="002B2500">
            <w:pPr>
              <w:widowControl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D6D42">
              <w:rPr>
                <w:rFonts w:ascii="仿宋_GB2312" w:eastAsia="仿宋_GB2312" w:hAnsi="宋体" w:cs="宋体" w:hint="eastAsia"/>
                <w:kern w:val="0"/>
                <w:szCs w:val="21"/>
              </w:rPr>
              <w:t>简要介绍技术、装备的应用情况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，已产生的社会效益和经济效益，</w:t>
            </w:r>
            <w:r w:rsidRPr="00DD6D42">
              <w:rPr>
                <w:rFonts w:ascii="仿宋_GB2312" w:eastAsia="仿宋_GB2312" w:hAnsi="宋体" w:cs="宋体" w:hint="eastAsia"/>
                <w:kern w:val="0"/>
                <w:szCs w:val="21"/>
              </w:rPr>
              <w:t>推广前景等，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  <w:r w:rsidRPr="00DD6D42">
              <w:rPr>
                <w:rFonts w:ascii="仿宋_GB2312" w:eastAsia="仿宋_GB2312" w:hAnsi="宋体" w:cs="宋体" w:hint="eastAsia"/>
                <w:kern w:val="0"/>
                <w:szCs w:val="21"/>
              </w:rPr>
              <w:t>00字以内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。</w:t>
            </w:r>
          </w:p>
        </w:tc>
      </w:tr>
    </w:tbl>
    <w:p w:rsidR="00876F20" w:rsidRDefault="00876F20" w:rsidP="00876F20">
      <w:pPr>
        <w:adjustRightInd w:val="0"/>
        <w:snapToGrid w:val="0"/>
        <w:spacing w:afterLines="20" w:after="62" w:line="276" w:lineRule="auto"/>
        <w:jc w:val="center"/>
        <w:rPr>
          <w:rFonts w:ascii="黑体" w:eastAsia="黑体" w:hAnsi="黑体"/>
          <w:sz w:val="28"/>
          <w:szCs w:val="21"/>
        </w:rPr>
      </w:pPr>
      <w:r>
        <w:rPr>
          <w:rFonts w:ascii="黑体" w:eastAsia="黑体" w:hAnsi="黑体" w:hint="eastAsia"/>
          <w:sz w:val="28"/>
          <w:szCs w:val="21"/>
        </w:rPr>
        <w:lastRenderedPageBreak/>
        <w:t>（一）主要证明材料目录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52"/>
        <w:gridCol w:w="2273"/>
        <w:gridCol w:w="2274"/>
        <w:gridCol w:w="1132"/>
        <w:gridCol w:w="1139"/>
        <w:gridCol w:w="1133"/>
      </w:tblGrid>
      <w:tr w:rsidR="00876F20" w:rsidRPr="0019619D" w:rsidTr="002B2500">
        <w:trPr>
          <w:trHeight w:val="303"/>
          <w:jc w:val="center"/>
        </w:trPr>
        <w:tc>
          <w:tcPr>
            <w:tcW w:w="8503" w:type="dxa"/>
            <w:gridSpan w:val="6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eastAsia="仿宋_GB2312"/>
                <w:sz w:val="24"/>
                <w:szCs w:val="21"/>
              </w:rPr>
              <w:t>1.</w:t>
            </w:r>
            <w:r w:rsidRPr="0019619D">
              <w:rPr>
                <w:rFonts w:eastAsia="仿宋_GB2312"/>
                <w:sz w:val="24"/>
                <w:szCs w:val="21"/>
              </w:rPr>
              <w:t>技术评价证明</w:t>
            </w:r>
          </w:p>
        </w:tc>
      </w:tr>
      <w:tr w:rsidR="00876F20" w:rsidRPr="0019619D" w:rsidTr="002B2500">
        <w:trPr>
          <w:trHeight w:val="303"/>
          <w:jc w:val="center"/>
        </w:trPr>
        <w:tc>
          <w:tcPr>
            <w:tcW w:w="552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序号</w:t>
            </w:r>
          </w:p>
        </w:tc>
        <w:tc>
          <w:tcPr>
            <w:tcW w:w="227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被评价项目/技术名称</w:t>
            </w:r>
          </w:p>
        </w:tc>
        <w:tc>
          <w:tcPr>
            <w:tcW w:w="2274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组织评价单位</w:t>
            </w:r>
          </w:p>
        </w:tc>
        <w:tc>
          <w:tcPr>
            <w:tcW w:w="1132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评价形式</w:t>
            </w:r>
          </w:p>
        </w:tc>
        <w:tc>
          <w:tcPr>
            <w:tcW w:w="1139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评价水平</w:t>
            </w:r>
          </w:p>
        </w:tc>
        <w:tc>
          <w:tcPr>
            <w:tcW w:w="113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评价时间</w:t>
            </w:r>
          </w:p>
        </w:tc>
      </w:tr>
      <w:tr w:rsidR="00876F20" w:rsidRPr="0019619D" w:rsidTr="002B2500">
        <w:trPr>
          <w:trHeight w:val="303"/>
          <w:jc w:val="center"/>
        </w:trPr>
        <w:tc>
          <w:tcPr>
            <w:tcW w:w="552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1</w:t>
            </w:r>
          </w:p>
        </w:tc>
        <w:tc>
          <w:tcPr>
            <w:tcW w:w="227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274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876F20" w:rsidRPr="0019619D" w:rsidTr="002B2500">
        <w:trPr>
          <w:trHeight w:val="303"/>
          <w:jc w:val="center"/>
        </w:trPr>
        <w:tc>
          <w:tcPr>
            <w:tcW w:w="552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2</w:t>
            </w:r>
          </w:p>
        </w:tc>
        <w:tc>
          <w:tcPr>
            <w:tcW w:w="227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274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876F20" w:rsidRPr="0019619D" w:rsidTr="002B2500">
        <w:trPr>
          <w:trHeight w:val="303"/>
          <w:jc w:val="center"/>
        </w:trPr>
        <w:tc>
          <w:tcPr>
            <w:tcW w:w="8503" w:type="dxa"/>
            <w:gridSpan w:val="6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eastAsia="仿宋_GB2312" w:hint="eastAsia"/>
                <w:sz w:val="24"/>
                <w:szCs w:val="21"/>
              </w:rPr>
              <w:t>2.</w:t>
            </w:r>
            <w:r w:rsidRPr="0019619D">
              <w:rPr>
                <w:rFonts w:eastAsia="仿宋_GB2312" w:hint="eastAsia"/>
                <w:sz w:val="24"/>
                <w:szCs w:val="21"/>
              </w:rPr>
              <w:t>获奖情况</w:t>
            </w:r>
          </w:p>
        </w:tc>
      </w:tr>
      <w:tr w:rsidR="00876F20" w:rsidRPr="0019619D" w:rsidTr="002B2500">
        <w:trPr>
          <w:trHeight w:val="303"/>
          <w:jc w:val="center"/>
        </w:trPr>
        <w:tc>
          <w:tcPr>
            <w:tcW w:w="552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序号</w:t>
            </w:r>
          </w:p>
        </w:tc>
        <w:tc>
          <w:tcPr>
            <w:tcW w:w="227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获奖项目/技术名称</w:t>
            </w:r>
          </w:p>
        </w:tc>
        <w:tc>
          <w:tcPr>
            <w:tcW w:w="2274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授奖部门</w:t>
            </w:r>
          </w:p>
        </w:tc>
        <w:tc>
          <w:tcPr>
            <w:tcW w:w="1132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奖励名称</w:t>
            </w:r>
          </w:p>
        </w:tc>
        <w:tc>
          <w:tcPr>
            <w:tcW w:w="1139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奖励等级</w:t>
            </w:r>
          </w:p>
        </w:tc>
        <w:tc>
          <w:tcPr>
            <w:tcW w:w="113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奖励时间</w:t>
            </w:r>
          </w:p>
        </w:tc>
      </w:tr>
      <w:tr w:rsidR="00876F20" w:rsidRPr="0019619D" w:rsidTr="002B2500">
        <w:trPr>
          <w:trHeight w:val="303"/>
          <w:jc w:val="center"/>
        </w:trPr>
        <w:tc>
          <w:tcPr>
            <w:tcW w:w="552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1</w:t>
            </w:r>
          </w:p>
        </w:tc>
        <w:tc>
          <w:tcPr>
            <w:tcW w:w="227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274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876F20" w:rsidRPr="0019619D" w:rsidTr="002B2500">
        <w:trPr>
          <w:trHeight w:val="303"/>
          <w:jc w:val="center"/>
        </w:trPr>
        <w:tc>
          <w:tcPr>
            <w:tcW w:w="552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2</w:t>
            </w:r>
          </w:p>
        </w:tc>
        <w:tc>
          <w:tcPr>
            <w:tcW w:w="227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274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876F20" w:rsidRPr="0019619D" w:rsidTr="002B2500">
        <w:trPr>
          <w:trHeight w:val="303"/>
          <w:jc w:val="center"/>
        </w:trPr>
        <w:tc>
          <w:tcPr>
            <w:tcW w:w="8503" w:type="dxa"/>
            <w:gridSpan w:val="6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eastAsia="仿宋_GB2312" w:hint="eastAsia"/>
                <w:sz w:val="24"/>
                <w:szCs w:val="21"/>
              </w:rPr>
              <w:t>3.</w:t>
            </w:r>
            <w:r w:rsidRPr="0019619D">
              <w:rPr>
                <w:rFonts w:eastAsia="仿宋_GB2312" w:hint="eastAsia"/>
                <w:sz w:val="24"/>
                <w:szCs w:val="21"/>
              </w:rPr>
              <w:t>知识产权目录</w:t>
            </w:r>
          </w:p>
        </w:tc>
      </w:tr>
      <w:tr w:rsidR="00876F20" w:rsidRPr="0019619D" w:rsidTr="002B2500">
        <w:trPr>
          <w:trHeight w:val="303"/>
          <w:jc w:val="center"/>
        </w:trPr>
        <w:tc>
          <w:tcPr>
            <w:tcW w:w="552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序号</w:t>
            </w:r>
          </w:p>
        </w:tc>
        <w:tc>
          <w:tcPr>
            <w:tcW w:w="227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专利名称</w:t>
            </w:r>
          </w:p>
        </w:tc>
        <w:tc>
          <w:tcPr>
            <w:tcW w:w="2274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授权号</w:t>
            </w:r>
          </w:p>
        </w:tc>
        <w:tc>
          <w:tcPr>
            <w:tcW w:w="1132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类别</w:t>
            </w:r>
          </w:p>
        </w:tc>
        <w:tc>
          <w:tcPr>
            <w:tcW w:w="1139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国（区）别</w:t>
            </w:r>
          </w:p>
        </w:tc>
        <w:tc>
          <w:tcPr>
            <w:tcW w:w="113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授权时间</w:t>
            </w:r>
          </w:p>
        </w:tc>
      </w:tr>
      <w:tr w:rsidR="00876F20" w:rsidRPr="0019619D" w:rsidTr="002B2500">
        <w:trPr>
          <w:trHeight w:val="303"/>
          <w:jc w:val="center"/>
        </w:trPr>
        <w:tc>
          <w:tcPr>
            <w:tcW w:w="552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1</w:t>
            </w:r>
          </w:p>
        </w:tc>
        <w:tc>
          <w:tcPr>
            <w:tcW w:w="227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274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876F20" w:rsidRPr="0019619D" w:rsidTr="002B2500">
        <w:trPr>
          <w:trHeight w:val="303"/>
          <w:jc w:val="center"/>
        </w:trPr>
        <w:tc>
          <w:tcPr>
            <w:tcW w:w="552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2</w:t>
            </w:r>
          </w:p>
        </w:tc>
        <w:tc>
          <w:tcPr>
            <w:tcW w:w="227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274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876F20" w:rsidRPr="0019619D" w:rsidTr="002B2500">
        <w:trPr>
          <w:trHeight w:val="303"/>
          <w:jc w:val="center"/>
        </w:trPr>
        <w:tc>
          <w:tcPr>
            <w:tcW w:w="8503" w:type="dxa"/>
            <w:gridSpan w:val="6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eastAsia="仿宋_GB2312" w:hint="eastAsia"/>
                <w:sz w:val="24"/>
                <w:szCs w:val="21"/>
              </w:rPr>
              <w:t>4.</w:t>
            </w:r>
            <w:r w:rsidRPr="0019619D">
              <w:rPr>
                <w:rFonts w:eastAsia="仿宋_GB2312" w:hint="eastAsia"/>
                <w:sz w:val="24"/>
                <w:szCs w:val="21"/>
              </w:rPr>
              <w:t>技术标准目录</w:t>
            </w:r>
          </w:p>
        </w:tc>
      </w:tr>
      <w:tr w:rsidR="00876F20" w:rsidRPr="0019619D" w:rsidTr="002B2500">
        <w:trPr>
          <w:trHeight w:val="303"/>
          <w:jc w:val="center"/>
        </w:trPr>
        <w:tc>
          <w:tcPr>
            <w:tcW w:w="552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序号</w:t>
            </w:r>
          </w:p>
        </w:tc>
        <w:tc>
          <w:tcPr>
            <w:tcW w:w="227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标准名称</w:t>
            </w:r>
          </w:p>
        </w:tc>
        <w:tc>
          <w:tcPr>
            <w:tcW w:w="2274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发布单位类别</w:t>
            </w:r>
          </w:p>
        </w:tc>
        <w:tc>
          <w:tcPr>
            <w:tcW w:w="2271" w:type="dxa"/>
            <w:gridSpan w:val="2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标准号/备案号</w:t>
            </w:r>
          </w:p>
        </w:tc>
        <w:tc>
          <w:tcPr>
            <w:tcW w:w="113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发布时间</w:t>
            </w:r>
          </w:p>
        </w:tc>
      </w:tr>
      <w:tr w:rsidR="00876F20" w:rsidRPr="0019619D" w:rsidTr="002B2500">
        <w:trPr>
          <w:trHeight w:val="303"/>
          <w:jc w:val="center"/>
        </w:trPr>
        <w:tc>
          <w:tcPr>
            <w:tcW w:w="552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1</w:t>
            </w:r>
          </w:p>
        </w:tc>
        <w:tc>
          <w:tcPr>
            <w:tcW w:w="227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274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876F20" w:rsidRPr="0019619D" w:rsidTr="002B2500">
        <w:trPr>
          <w:trHeight w:val="303"/>
          <w:jc w:val="center"/>
        </w:trPr>
        <w:tc>
          <w:tcPr>
            <w:tcW w:w="552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2</w:t>
            </w:r>
          </w:p>
        </w:tc>
        <w:tc>
          <w:tcPr>
            <w:tcW w:w="227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274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876F20" w:rsidRPr="0019619D" w:rsidTr="002B2500">
        <w:trPr>
          <w:trHeight w:val="303"/>
          <w:jc w:val="center"/>
        </w:trPr>
        <w:tc>
          <w:tcPr>
            <w:tcW w:w="8503" w:type="dxa"/>
            <w:gridSpan w:val="6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eastAsia="仿宋_GB2312" w:hint="eastAsia"/>
                <w:sz w:val="24"/>
                <w:szCs w:val="21"/>
              </w:rPr>
              <w:t>5.</w:t>
            </w:r>
            <w:r w:rsidRPr="0019619D">
              <w:rPr>
                <w:rFonts w:eastAsia="仿宋_GB2312" w:hint="eastAsia"/>
                <w:sz w:val="24"/>
                <w:szCs w:val="21"/>
              </w:rPr>
              <w:t>检测报告目录</w:t>
            </w:r>
          </w:p>
        </w:tc>
      </w:tr>
      <w:tr w:rsidR="00876F20" w:rsidRPr="0019619D" w:rsidTr="002B2500">
        <w:trPr>
          <w:trHeight w:val="303"/>
          <w:jc w:val="center"/>
        </w:trPr>
        <w:tc>
          <w:tcPr>
            <w:tcW w:w="552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序号</w:t>
            </w:r>
          </w:p>
        </w:tc>
        <w:tc>
          <w:tcPr>
            <w:tcW w:w="227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被检测技术名称</w:t>
            </w:r>
          </w:p>
        </w:tc>
        <w:tc>
          <w:tcPr>
            <w:tcW w:w="2274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检测机构</w:t>
            </w:r>
          </w:p>
        </w:tc>
        <w:tc>
          <w:tcPr>
            <w:tcW w:w="2271" w:type="dxa"/>
            <w:gridSpan w:val="2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证书编号</w:t>
            </w:r>
          </w:p>
        </w:tc>
        <w:tc>
          <w:tcPr>
            <w:tcW w:w="113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检测时间</w:t>
            </w:r>
          </w:p>
        </w:tc>
      </w:tr>
      <w:tr w:rsidR="00876F20" w:rsidRPr="0019619D" w:rsidTr="002B2500">
        <w:trPr>
          <w:trHeight w:val="303"/>
          <w:jc w:val="center"/>
        </w:trPr>
        <w:tc>
          <w:tcPr>
            <w:tcW w:w="552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1</w:t>
            </w:r>
          </w:p>
        </w:tc>
        <w:tc>
          <w:tcPr>
            <w:tcW w:w="227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274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876F20" w:rsidRPr="0019619D" w:rsidTr="002B2500">
        <w:trPr>
          <w:trHeight w:val="303"/>
          <w:jc w:val="center"/>
        </w:trPr>
        <w:tc>
          <w:tcPr>
            <w:tcW w:w="552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2</w:t>
            </w:r>
          </w:p>
        </w:tc>
        <w:tc>
          <w:tcPr>
            <w:tcW w:w="227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274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876F20" w:rsidRPr="0019619D" w:rsidTr="002B2500">
        <w:trPr>
          <w:trHeight w:val="303"/>
          <w:jc w:val="center"/>
        </w:trPr>
        <w:tc>
          <w:tcPr>
            <w:tcW w:w="8503" w:type="dxa"/>
            <w:gridSpan w:val="6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eastAsia="仿宋_GB2312" w:hint="eastAsia"/>
                <w:sz w:val="24"/>
                <w:szCs w:val="21"/>
              </w:rPr>
              <w:t>6.</w:t>
            </w:r>
            <w:r w:rsidRPr="0019619D">
              <w:rPr>
                <w:rFonts w:eastAsia="仿宋_GB2312" w:hint="eastAsia"/>
                <w:sz w:val="24"/>
                <w:szCs w:val="21"/>
              </w:rPr>
              <w:t>应用证明目录</w:t>
            </w:r>
          </w:p>
        </w:tc>
      </w:tr>
      <w:tr w:rsidR="00876F20" w:rsidRPr="0019619D" w:rsidTr="002B2500">
        <w:trPr>
          <w:trHeight w:val="303"/>
          <w:jc w:val="center"/>
        </w:trPr>
        <w:tc>
          <w:tcPr>
            <w:tcW w:w="552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序号</w:t>
            </w:r>
          </w:p>
        </w:tc>
        <w:tc>
          <w:tcPr>
            <w:tcW w:w="227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应用技术名称</w:t>
            </w:r>
          </w:p>
        </w:tc>
        <w:tc>
          <w:tcPr>
            <w:tcW w:w="4545" w:type="dxa"/>
            <w:gridSpan w:val="3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应用单位</w:t>
            </w:r>
          </w:p>
        </w:tc>
        <w:tc>
          <w:tcPr>
            <w:tcW w:w="113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应用时间</w:t>
            </w:r>
          </w:p>
        </w:tc>
      </w:tr>
      <w:tr w:rsidR="00876F20" w:rsidRPr="0019619D" w:rsidTr="002B2500">
        <w:trPr>
          <w:trHeight w:val="303"/>
          <w:jc w:val="center"/>
        </w:trPr>
        <w:tc>
          <w:tcPr>
            <w:tcW w:w="552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1</w:t>
            </w:r>
          </w:p>
        </w:tc>
        <w:tc>
          <w:tcPr>
            <w:tcW w:w="227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4545" w:type="dxa"/>
            <w:gridSpan w:val="3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876F20" w:rsidRPr="0019619D" w:rsidTr="002B2500">
        <w:trPr>
          <w:trHeight w:val="303"/>
          <w:jc w:val="center"/>
        </w:trPr>
        <w:tc>
          <w:tcPr>
            <w:tcW w:w="552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2</w:t>
            </w:r>
          </w:p>
        </w:tc>
        <w:tc>
          <w:tcPr>
            <w:tcW w:w="227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4545" w:type="dxa"/>
            <w:gridSpan w:val="3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876F20" w:rsidRPr="0019619D" w:rsidTr="002B2500">
        <w:trPr>
          <w:trHeight w:val="303"/>
          <w:jc w:val="center"/>
        </w:trPr>
        <w:tc>
          <w:tcPr>
            <w:tcW w:w="8503" w:type="dxa"/>
            <w:gridSpan w:val="6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eastAsia="仿宋_GB2312" w:hint="eastAsia"/>
                <w:sz w:val="24"/>
                <w:szCs w:val="21"/>
              </w:rPr>
              <w:t>7.</w:t>
            </w:r>
            <w:r w:rsidRPr="0019619D">
              <w:rPr>
                <w:rFonts w:eastAsia="仿宋_GB2312" w:hint="eastAsia"/>
                <w:sz w:val="24"/>
                <w:szCs w:val="21"/>
              </w:rPr>
              <w:t>其他证明材料</w:t>
            </w:r>
          </w:p>
        </w:tc>
      </w:tr>
      <w:tr w:rsidR="00876F20" w:rsidRPr="0019619D" w:rsidTr="002B2500">
        <w:trPr>
          <w:trHeight w:val="303"/>
          <w:jc w:val="center"/>
        </w:trPr>
        <w:tc>
          <w:tcPr>
            <w:tcW w:w="552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序号</w:t>
            </w:r>
          </w:p>
        </w:tc>
        <w:tc>
          <w:tcPr>
            <w:tcW w:w="227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标题</w:t>
            </w:r>
          </w:p>
        </w:tc>
        <w:tc>
          <w:tcPr>
            <w:tcW w:w="2274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876F20" w:rsidRPr="0019619D" w:rsidTr="002B2500">
        <w:trPr>
          <w:trHeight w:val="303"/>
          <w:jc w:val="center"/>
        </w:trPr>
        <w:tc>
          <w:tcPr>
            <w:tcW w:w="552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1</w:t>
            </w:r>
          </w:p>
        </w:tc>
        <w:tc>
          <w:tcPr>
            <w:tcW w:w="227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274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876F20" w:rsidRPr="0019619D" w:rsidTr="002B2500">
        <w:trPr>
          <w:trHeight w:val="303"/>
          <w:jc w:val="center"/>
        </w:trPr>
        <w:tc>
          <w:tcPr>
            <w:tcW w:w="552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2</w:t>
            </w:r>
          </w:p>
        </w:tc>
        <w:tc>
          <w:tcPr>
            <w:tcW w:w="227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274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</w:tbl>
    <w:p w:rsidR="00876F20" w:rsidRDefault="00876F20" w:rsidP="00876F20">
      <w:pPr>
        <w:pStyle w:val="aa"/>
        <w:widowControl w:val="0"/>
        <w:adjustRightInd w:val="0"/>
        <w:snapToGrid w:val="0"/>
        <w:spacing w:beforeLines="50" w:before="156" w:beforeAutospacing="0" w:afterLines="20" w:after="62" w:afterAutospacing="0"/>
        <w:jc w:val="center"/>
        <w:rPr>
          <w:rFonts w:ascii="Times New Roman" w:eastAsia="黑体" w:hAnsi="Times New Roman"/>
          <w:kern w:val="2"/>
          <w:sz w:val="28"/>
          <w:szCs w:val="20"/>
        </w:rPr>
      </w:pPr>
    </w:p>
    <w:p w:rsidR="00876F20" w:rsidRDefault="00876F20" w:rsidP="00876F20">
      <w:pPr>
        <w:pStyle w:val="aa"/>
        <w:widowControl w:val="0"/>
        <w:adjustRightInd w:val="0"/>
        <w:snapToGrid w:val="0"/>
        <w:spacing w:beforeLines="50" w:before="156" w:beforeAutospacing="0" w:afterLines="20" w:after="62" w:afterAutospacing="0"/>
        <w:jc w:val="center"/>
        <w:rPr>
          <w:rFonts w:ascii="Times New Roman" w:eastAsia="黑体" w:hAnsi="Times New Roman"/>
          <w:kern w:val="2"/>
          <w:sz w:val="28"/>
          <w:szCs w:val="20"/>
        </w:rPr>
      </w:pPr>
      <w:r>
        <w:rPr>
          <w:rFonts w:ascii="Times New Roman" w:eastAsia="黑体" w:hAnsi="Times New Roman" w:hint="eastAsia"/>
          <w:kern w:val="2"/>
          <w:sz w:val="28"/>
          <w:szCs w:val="20"/>
        </w:rPr>
        <w:lastRenderedPageBreak/>
        <w:t>（二）申报声明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3436"/>
        <w:gridCol w:w="1195"/>
        <w:gridCol w:w="3193"/>
      </w:tblGrid>
      <w:tr w:rsidR="00876F20" w:rsidRPr="0019619D" w:rsidTr="00854FF0">
        <w:trPr>
          <w:trHeight w:hRule="exact" w:val="851"/>
          <w:jc w:val="center"/>
        </w:trPr>
        <w:tc>
          <w:tcPr>
            <w:tcW w:w="633" w:type="pct"/>
            <w:vMerge w:val="restart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完成单位</w:t>
            </w:r>
          </w:p>
          <w:p w:rsidR="00876F20" w:rsidRPr="0019619D" w:rsidRDefault="00876F20" w:rsidP="002B2500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（盖章）</w:t>
            </w:r>
          </w:p>
        </w:tc>
        <w:tc>
          <w:tcPr>
            <w:tcW w:w="1918" w:type="pct"/>
            <w:vMerge w:val="restart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667" w:type="pct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通讯地址</w:t>
            </w:r>
          </w:p>
        </w:tc>
        <w:tc>
          <w:tcPr>
            <w:tcW w:w="1782" w:type="pct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876F20" w:rsidRPr="0019619D" w:rsidTr="00854FF0">
        <w:trPr>
          <w:trHeight w:hRule="exact" w:val="851"/>
          <w:jc w:val="center"/>
        </w:trPr>
        <w:tc>
          <w:tcPr>
            <w:tcW w:w="633" w:type="pct"/>
            <w:vMerge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918" w:type="pct"/>
            <w:vMerge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667" w:type="pct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Cs w:val="21"/>
              </w:rPr>
            </w:pPr>
            <w:proofErr w:type="gramStart"/>
            <w:r w:rsidRPr="0019619D">
              <w:rPr>
                <w:rFonts w:ascii="仿宋_GB2312" w:eastAsia="仿宋_GB2312" w:hAnsi="仿宋_GB2312" w:hint="eastAsia"/>
                <w:szCs w:val="21"/>
              </w:rPr>
              <w:t>邮</w:t>
            </w:r>
            <w:proofErr w:type="gramEnd"/>
            <w:r w:rsidRPr="0019619D">
              <w:rPr>
                <w:rFonts w:ascii="仿宋_GB2312" w:eastAsia="仿宋_GB2312" w:hAnsi="仿宋_GB2312" w:hint="eastAsia"/>
                <w:szCs w:val="21"/>
              </w:rPr>
              <w:t xml:space="preserve">    编</w:t>
            </w:r>
          </w:p>
        </w:tc>
        <w:tc>
          <w:tcPr>
            <w:tcW w:w="1782" w:type="pct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876F20" w:rsidRPr="0019619D" w:rsidTr="00854FF0">
        <w:trPr>
          <w:trHeight w:hRule="exact" w:val="851"/>
          <w:jc w:val="center"/>
        </w:trPr>
        <w:tc>
          <w:tcPr>
            <w:tcW w:w="633" w:type="pct"/>
            <w:vMerge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918" w:type="pct"/>
            <w:vMerge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667" w:type="pct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联 系 人</w:t>
            </w:r>
          </w:p>
        </w:tc>
        <w:tc>
          <w:tcPr>
            <w:tcW w:w="1782" w:type="pct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876F20" w:rsidRPr="0019619D" w:rsidTr="00854FF0">
        <w:trPr>
          <w:trHeight w:hRule="exact" w:val="851"/>
          <w:jc w:val="center"/>
        </w:trPr>
        <w:tc>
          <w:tcPr>
            <w:tcW w:w="633" w:type="pct"/>
            <w:vMerge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918" w:type="pct"/>
            <w:vMerge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667" w:type="pct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电    话</w:t>
            </w:r>
          </w:p>
        </w:tc>
        <w:tc>
          <w:tcPr>
            <w:tcW w:w="1782" w:type="pct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876F20" w:rsidRPr="0019619D" w:rsidTr="00854FF0">
        <w:trPr>
          <w:trHeight w:hRule="exact" w:val="851"/>
          <w:jc w:val="center"/>
        </w:trPr>
        <w:tc>
          <w:tcPr>
            <w:tcW w:w="633" w:type="pct"/>
            <w:vMerge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918" w:type="pct"/>
            <w:vMerge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667" w:type="pct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传    真</w:t>
            </w:r>
          </w:p>
        </w:tc>
        <w:tc>
          <w:tcPr>
            <w:tcW w:w="1782" w:type="pct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876F20" w:rsidRPr="0019619D" w:rsidTr="00854FF0">
        <w:trPr>
          <w:trHeight w:hRule="exact" w:val="851"/>
          <w:jc w:val="center"/>
        </w:trPr>
        <w:tc>
          <w:tcPr>
            <w:tcW w:w="633" w:type="pct"/>
            <w:vMerge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1918" w:type="pct"/>
            <w:vMerge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  <w:tc>
          <w:tcPr>
            <w:tcW w:w="667" w:type="pct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电子邮箱</w:t>
            </w:r>
          </w:p>
        </w:tc>
        <w:tc>
          <w:tcPr>
            <w:tcW w:w="1782" w:type="pct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Cs w:val="21"/>
              </w:rPr>
            </w:pPr>
          </w:p>
        </w:tc>
      </w:tr>
      <w:tr w:rsidR="00876F20" w:rsidRPr="0019619D" w:rsidTr="00854FF0">
        <w:trPr>
          <w:trHeight w:val="2993"/>
          <w:jc w:val="center"/>
        </w:trPr>
        <w:tc>
          <w:tcPr>
            <w:tcW w:w="633" w:type="pct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申报</w:t>
            </w:r>
          </w:p>
          <w:p w:rsidR="00876F20" w:rsidRPr="0019619D" w:rsidRDefault="00876F20" w:rsidP="002B2500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声明</w:t>
            </w:r>
          </w:p>
        </w:tc>
        <w:tc>
          <w:tcPr>
            <w:tcW w:w="4367" w:type="pct"/>
            <w:gridSpan w:val="3"/>
            <w:vAlign w:val="center"/>
          </w:tcPr>
          <w:p w:rsidR="00876F20" w:rsidRDefault="00876F20" w:rsidP="002B2500">
            <w:pPr>
              <w:adjustRightInd w:val="0"/>
              <w:snapToGrid w:val="0"/>
              <w:spacing w:line="276" w:lineRule="auto"/>
              <w:ind w:firstLineChars="200" w:firstLine="420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本单位严格按照遴选范围和基本申报条件，如实提供了本申报书及相关材料，且不存在任何违反相关法律法规及侵犯他人知识产权的情形。如有不符，本单位愿意承担相关责任后果并接受相应的处理。</w:t>
            </w:r>
          </w:p>
          <w:p w:rsidR="00854FF0" w:rsidRDefault="00854FF0" w:rsidP="002B2500">
            <w:pPr>
              <w:adjustRightInd w:val="0"/>
              <w:snapToGrid w:val="0"/>
              <w:spacing w:line="276" w:lineRule="auto"/>
              <w:ind w:firstLineChars="200" w:firstLine="420"/>
              <w:rPr>
                <w:rFonts w:ascii="仿宋_GB2312" w:eastAsia="仿宋_GB2312" w:hAnsi="仿宋_GB2312"/>
                <w:szCs w:val="21"/>
              </w:rPr>
            </w:pPr>
          </w:p>
          <w:p w:rsidR="00854FF0" w:rsidRDefault="00854FF0" w:rsidP="002B2500">
            <w:pPr>
              <w:adjustRightInd w:val="0"/>
              <w:snapToGrid w:val="0"/>
              <w:spacing w:line="276" w:lineRule="auto"/>
              <w:ind w:firstLineChars="200" w:firstLine="420"/>
              <w:rPr>
                <w:rFonts w:ascii="仿宋_GB2312" w:eastAsia="仿宋_GB2312" w:hAnsi="仿宋_GB2312"/>
                <w:szCs w:val="21"/>
              </w:rPr>
            </w:pPr>
          </w:p>
          <w:p w:rsidR="00854FF0" w:rsidRDefault="00854FF0" w:rsidP="002B2500">
            <w:pPr>
              <w:adjustRightInd w:val="0"/>
              <w:snapToGrid w:val="0"/>
              <w:spacing w:line="276" w:lineRule="auto"/>
              <w:ind w:firstLineChars="200" w:firstLine="420"/>
              <w:rPr>
                <w:rFonts w:ascii="仿宋_GB2312" w:eastAsia="仿宋_GB2312" w:hAnsi="仿宋_GB2312"/>
                <w:szCs w:val="21"/>
              </w:rPr>
            </w:pPr>
          </w:p>
          <w:p w:rsidR="00854FF0" w:rsidRDefault="00854FF0" w:rsidP="002B2500">
            <w:pPr>
              <w:adjustRightInd w:val="0"/>
              <w:snapToGrid w:val="0"/>
              <w:spacing w:line="276" w:lineRule="auto"/>
              <w:ind w:firstLineChars="200" w:firstLine="420"/>
              <w:rPr>
                <w:rFonts w:ascii="仿宋_GB2312" w:eastAsia="仿宋_GB2312" w:hAnsi="仿宋_GB2312"/>
                <w:szCs w:val="21"/>
              </w:rPr>
            </w:pPr>
          </w:p>
          <w:p w:rsidR="00876F20" w:rsidRPr="0019619D" w:rsidRDefault="00876F20" w:rsidP="002B2500">
            <w:pPr>
              <w:adjustRightInd w:val="0"/>
              <w:snapToGrid w:val="0"/>
              <w:spacing w:line="276" w:lineRule="auto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 xml:space="preserve">                                                 申报单位（公章）</w:t>
            </w:r>
          </w:p>
          <w:p w:rsidR="00876F20" w:rsidRPr="0019619D" w:rsidRDefault="00876F20" w:rsidP="002B2500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 xml:space="preserve">                                            年   月   日</w:t>
            </w:r>
          </w:p>
        </w:tc>
      </w:tr>
      <w:tr w:rsidR="00876F20" w:rsidRPr="0019619D" w:rsidTr="00854FF0">
        <w:trPr>
          <w:trHeight w:val="1037"/>
          <w:jc w:val="center"/>
        </w:trPr>
        <w:tc>
          <w:tcPr>
            <w:tcW w:w="633" w:type="pct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技术资料</w:t>
            </w:r>
          </w:p>
          <w:p w:rsidR="00876F20" w:rsidRPr="0019619D" w:rsidRDefault="00876F20" w:rsidP="002B2500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可否公布</w:t>
            </w:r>
          </w:p>
        </w:tc>
        <w:tc>
          <w:tcPr>
            <w:tcW w:w="4367" w:type="pct"/>
            <w:gridSpan w:val="3"/>
            <w:vAlign w:val="center"/>
          </w:tcPr>
          <w:p w:rsidR="00876F20" w:rsidRPr="0019619D" w:rsidRDefault="00876F20" w:rsidP="002B2500">
            <w:pPr>
              <w:adjustRightInd w:val="0"/>
              <w:snapToGrid w:val="0"/>
              <w:spacing w:line="276" w:lineRule="auto"/>
              <w:rPr>
                <w:rFonts w:ascii="仿宋_GB2312" w:eastAsia="仿宋_GB2312" w:hAnsi="仿宋_GB2312"/>
                <w:szCs w:val="21"/>
              </w:rPr>
            </w:pPr>
            <w:r w:rsidRPr="0019619D">
              <w:rPr>
                <w:rFonts w:ascii="仿宋_GB2312" w:eastAsia="仿宋_GB2312" w:hAnsi="仿宋_GB2312" w:hint="eastAsia"/>
                <w:szCs w:val="21"/>
              </w:rPr>
              <w:t>可□    否□</w:t>
            </w:r>
          </w:p>
        </w:tc>
      </w:tr>
    </w:tbl>
    <w:p w:rsidR="00876F20" w:rsidRDefault="00876F20" w:rsidP="00876F20">
      <w:pPr>
        <w:adjustRightInd w:val="0"/>
        <w:snapToGrid w:val="0"/>
        <w:spacing w:afterLines="20" w:after="62" w:line="276" w:lineRule="auto"/>
        <w:jc w:val="center"/>
        <w:rPr>
          <w:rFonts w:ascii="黑体" w:eastAsia="黑体" w:hAnsi="黑体"/>
          <w:sz w:val="28"/>
          <w:szCs w:val="21"/>
        </w:rPr>
      </w:pPr>
    </w:p>
    <w:p w:rsidR="00876F20" w:rsidRDefault="00876F20" w:rsidP="00876F20"/>
    <w:p w:rsidR="00876F20" w:rsidRDefault="00876F20" w:rsidP="00876F20"/>
    <w:sectPr w:rsidR="00876F20" w:rsidSect="009C40EC">
      <w:footerReference w:type="even" r:id="rId8"/>
      <w:footerReference w:type="default" r:id="rId9"/>
      <w:pgSz w:w="11906" w:h="16838" w:code="9"/>
      <w:pgMar w:top="1985" w:right="1531" w:bottom="170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46F" w:rsidRDefault="0016346F" w:rsidP="005C762B">
      <w:r>
        <w:separator/>
      </w:r>
    </w:p>
  </w:endnote>
  <w:endnote w:type="continuationSeparator" w:id="0">
    <w:p w:rsidR="0016346F" w:rsidRDefault="0016346F" w:rsidP="005C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706882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CA711F" w:rsidRPr="00CA711F" w:rsidRDefault="00756C74">
        <w:pPr>
          <w:pStyle w:val="a4"/>
          <w:rPr>
            <w:rFonts w:asciiTheme="minorEastAsia" w:hAnsiTheme="minorEastAsia"/>
            <w:sz w:val="28"/>
            <w:szCs w:val="28"/>
          </w:rPr>
        </w:pPr>
        <w:r w:rsidRPr="00CA711F">
          <w:rPr>
            <w:rFonts w:asciiTheme="minorEastAsia" w:hAnsiTheme="minorEastAsia"/>
            <w:sz w:val="28"/>
            <w:szCs w:val="28"/>
          </w:rPr>
          <w:fldChar w:fldCharType="begin"/>
        </w:r>
        <w:r w:rsidR="00CA711F" w:rsidRPr="00CA711F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CA711F">
          <w:rPr>
            <w:rFonts w:asciiTheme="minorEastAsia" w:hAnsiTheme="minorEastAsia"/>
            <w:sz w:val="28"/>
            <w:szCs w:val="28"/>
          </w:rPr>
          <w:fldChar w:fldCharType="separate"/>
        </w:r>
        <w:r w:rsidR="009C37F1" w:rsidRPr="009C37F1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9C37F1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CA711F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CA711F" w:rsidRDefault="00CA711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7923270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CA711F" w:rsidRPr="00CA711F" w:rsidRDefault="00756C74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 w:rsidRPr="00CA711F">
          <w:rPr>
            <w:rFonts w:asciiTheme="minorEastAsia" w:hAnsiTheme="minorEastAsia"/>
            <w:sz w:val="28"/>
            <w:szCs w:val="28"/>
          </w:rPr>
          <w:fldChar w:fldCharType="begin"/>
        </w:r>
        <w:r w:rsidR="00CA711F" w:rsidRPr="00CA711F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CA711F">
          <w:rPr>
            <w:rFonts w:asciiTheme="minorEastAsia" w:hAnsiTheme="minorEastAsia"/>
            <w:sz w:val="28"/>
            <w:szCs w:val="28"/>
          </w:rPr>
          <w:fldChar w:fldCharType="separate"/>
        </w:r>
        <w:r w:rsidR="009C37F1" w:rsidRPr="009C37F1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9C37F1">
          <w:rPr>
            <w:rFonts w:asciiTheme="minorEastAsia" w:hAnsiTheme="minorEastAsia"/>
            <w:noProof/>
            <w:sz w:val="28"/>
            <w:szCs w:val="28"/>
          </w:rPr>
          <w:t xml:space="preserve"> 3 -</w:t>
        </w:r>
        <w:r w:rsidRPr="00CA711F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CA711F" w:rsidRDefault="00CA711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46F" w:rsidRDefault="0016346F" w:rsidP="005C762B">
      <w:r>
        <w:separator/>
      </w:r>
    </w:p>
  </w:footnote>
  <w:footnote w:type="continuationSeparator" w:id="0">
    <w:p w:rsidR="0016346F" w:rsidRDefault="0016346F" w:rsidP="005C7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E2154"/>
    <w:multiLevelType w:val="hybridMultilevel"/>
    <w:tmpl w:val="54780D40"/>
    <w:lvl w:ilvl="0" w:tplc="835E13F0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48"/>
    <w:rsid w:val="00012A73"/>
    <w:rsid w:val="00017841"/>
    <w:rsid w:val="0002095E"/>
    <w:rsid w:val="00026385"/>
    <w:rsid w:val="0003666E"/>
    <w:rsid w:val="00040273"/>
    <w:rsid w:val="00040687"/>
    <w:rsid w:val="00052462"/>
    <w:rsid w:val="00053AFA"/>
    <w:rsid w:val="00055BBF"/>
    <w:rsid w:val="000571A2"/>
    <w:rsid w:val="00061E09"/>
    <w:rsid w:val="00065276"/>
    <w:rsid w:val="000655C9"/>
    <w:rsid w:val="000673EF"/>
    <w:rsid w:val="000809F2"/>
    <w:rsid w:val="000814DE"/>
    <w:rsid w:val="00084A5E"/>
    <w:rsid w:val="00086578"/>
    <w:rsid w:val="00086847"/>
    <w:rsid w:val="000950A0"/>
    <w:rsid w:val="00096A5F"/>
    <w:rsid w:val="00096A69"/>
    <w:rsid w:val="00097903"/>
    <w:rsid w:val="000A3E23"/>
    <w:rsid w:val="000A4410"/>
    <w:rsid w:val="000A680C"/>
    <w:rsid w:val="000A778C"/>
    <w:rsid w:val="000B0896"/>
    <w:rsid w:val="000B2FC9"/>
    <w:rsid w:val="000C7749"/>
    <w:rsid w:val="000D1D2C"/>
    <w:rsid w:val="000D2D5C"/>
    <w:rsid w:val="000D2F58"/>
    <w:rsid w:val="000D3362"/>
    <w:rsid w:val="000E2844"/>
    <w:rsid w:val="000E679A"/>
    <w:rsid w:val="000F0017"/>
    <w:rsid w:val="000F099F"/>
    <w:rsid w:val="00102E2A"/>
    <w:rsid w:val="00103E18"/>
    <w:rsid w:val="00113FEB"/>
    <w:rsid w:val="00115689"/>
    <w:rsid w:val="00131C04"/>
    <w:rsid w:val="001366F5"/>
    <w:rsid w:val="00137374"/>
    <w:rsid w:val="001378C0"/>
    <w:rsid w:val="00141414"/>
    <w:rsid w:val="00142860"/>
    <w:rsid w:val="00150C20"/>
    <w:rsid w:val="0015443F"/>
    <w:rsid w:val="001558BA"/>
    <w:rsid w:val="00156269"/>
    <w:rsid w:val="00160A73"/>
    <w:rsid w:val="0016233B"/>
    <w:rsid w:val="0016346F"/>
    <w:rsid w:val="00165E89"/>
    <w:rsid w:val="00167798"/>
    <w:rsid w:val="00172976"/>
    <w:rsid w:val="00185993"/>
    <w:rsid w:val="00191BEF"/>
    <w:rsid w:val="001A22EE"/>
    <w:rsid w:val="001A245E"/>
    <w:rsid w:val="001A6E74"/>
    <w:rsid w:val="001B032C"/>
    <w:rsid w:val="001B0DEC"/>
    <w:rsid w:val="001B5748"/>
    <w:rsid w:val="001C1C08"/>
    <w:rsid w:val="001D261E"/>
    <w:rsid w:val="001E5F9E"/>
    <w:rsid w:val="001F2ED2"/>
    <w:rsid w:val="0020109D"/>
    <w:rsid w:val="00203C4E"/>
    <w:rsid w:val="00203D1C"/>
    <w:rsid w:val="002125FB"/>
    <w:rsid w:val="00215468"/>
    <w:rsid w:val="00222CD0"/>
    <w:rsid w:val="00230C01"/>
    <w:rsid w:val="002316CA"/>
    <w:rsid w:val="00233BCF"/>
    <w:rsid w:val="00234A68"/>
    <w:rsid w:val="00237211"/>
    <w:rsid w:val="00237B7B"/>
    <w:rsid w:val="00242D21"/>
    <w:rsid w:val="00252276"/>
    <w:rsid w:val="00252DB6"/>
    <w:rsid w:val="00264274"/>
    <w:rsid w:val="00265066"/>
    <w:rsid w:val="00266B49"/>
    <w:rsid w:val="00273C84"/>
    <w:rsid w:val="0028257E"/>
    <w:rsid w:val="00283774"/>
    <w:rsid w:val="002839A3"/>
    <w:rsid w:val="00286CC8"/>
    <w:rsid w:val="002945B2"/>
    <w:rsid w:val="002970DA"/>
    <w:rsid w:val="00297E4F"/>
    <w:rsid w:val="002A0CA1"/>
    <w:rsid w:val="002A51F1"/>
    <w:rsid w:val="002A6CEC"/>
    <w:rsid w:val="002B42D8"/>
    <w:rsid w:val="002B54D3"/>
    <w:rsid w:val="002B781C"/>
    <w:rsid w:val="002C217B"/>
    <w:rsid w:val="002C5454"/>
    <w:rsid w:val="002C5A64"/>
    <w:rsid w:val="002C61B9"/>
    <w:rsid w:val="002D21E8"/>
    <w:rsid w:val="002D7010"/>
    <w:rsid w:val="002E140F"/>
    <w:rsid w:val="002E4118"/>
    <w:rsid w:val="002E6BF9"/>
    <w:rsid w:val="002F056B"/>
    <w:rsid w:val="002F3349"/>
    <w:rsid w:val="002F54A9"/>
    <w:rsid w:val="0030121C"/>
    <w:rsid w:val="00302E38"/>
    <w:rsid w:val="00310C6B"/>
    <w:rsid w:val="00325E27"/>
    <w:rsid w:val="0033086D"/>
    <w:rsid w:val="0034025D"/>
    <w:rsid w:val="00343753"/>
    <w:rsid w:val="0034547E"/>
    <w:rsid w:val="0035576F"/>
    <w:rsid w:val="00364E44"/>
    <w:rsid w:val="00367498"/>
    <w:rsid w:val="003736B4"/>
    <w:rsid w:val="00381BDA"/>
    <w:rsid w:val="00385242"/>
    <w:rsid w:val="003A3677"/>
    <w:rsid w:val="003B1F13"/>
    <w:rsid w:val="003B37F6"/>
    <w:rsid w:val="003B3EC2"/>
    <w:rsid w:val="003B6B19"/>
    <w:rsid w:val="003B6BF5"/>
    <w:rsid w:val="003B725F"/>
    <w:rsid w:val="003C1D7E"/>
    <w:rsid w:val="003C21EB"/>
    <w:rsid w:val="003C2BD4"/>
    <w:rsid w:val="003C3719"/>
    <w:rsid w:val="003C5F09"/>
    <w:rsid w:val="003C662A"/>
    <w:rsid w:val="003C7DDA"/>
    <w:rsid w:val="003E0BE0"/>
    <w:rsid w:val="003E25E7"/>
    <w:rsid w:val="003E2778"/>
    <w:rsid w:val="003E2869"/>
    <w:rsid w:val="003E49CE"/>
    <w:rsid w:val="003E60EE"/>
    <w:rsid w:val="003E7E96"/>
    <w:rsid w:val="003F2BCA"/>
    <w:rsid w:val="003F49E2"/>
    <w:rsid w:val="003F5F4E"/>
    <w:rsid w:val="003F6920"/>
    <w:rsid w:val="004032EA"/>
    <w:rsid w:val="00403D37"/>
    <w:rsid w:val="004045C4"/>
    <w:rsid w:val="004126FA"/>
    <w:rsid w:val="00414571"/>
    <w:rsid w:val="004160ED"/>
    <w:rsid w:val="00417F6C"/>
    <w:rsid w:val="00426641"/>
    <w:rsid w:val="00434640"/>
    <w:rsid w:val="00444AE8"/>
    <w:rsid w:val="00451C21"/>
    <w:rsid w:val="00453E26"/>
    <w:rsid w:val="0045600C"/>
    <w:rsid w:val="0046235F"/>
    <w:rsid w:val="004669E3"/>
    <w:rsid w:val="004711C6"/>
    <w:rsid w:val="00471D5D"/>
    <w:rsid w:val="00473CDF"/>
    <w:rsid w:val="004841CF"/>
    <w:rsid w:val="00490455"/>
    <w:rsid w:val="0049476E"/>
    <w:rsid w:val="004C113C"/>
    <w:rsid w:val="004C36B3"/>
    <w:rsid w:val="004C5C97"/>
    <w:rsid w:val="004E0B48"/>
    <w:rsid w:val="004E2038"/>
    <w:rsid w:val="004E6B0F"/>
    <w:rsid w:val="004F13AA"/>
    <w:rsid w:val="004F48B9"/>
    <w:rsid w:val="004F62FF"/>
    <w:rsid w:val="00501B3D"/>
    <w:rsid w:val="00501C19"/>
    <w:rsid w:val="005042F1"/>
    <w:rsid w:val="0051547F"/>
    <w:rsid w:val="00515C15"/>
    <w:rsid w:val="00516D28"/>
    <w:rsid w:val="00517816"/>
    <w:rsid w:val="0052305F"/>
    <w:rsid w:val="00524220"/>
    <w:rsid w:val="00525DB6"/>
    <w:rsid w:val="00525FD1"/>
    <w:rsid w:val="00531954"/>
    <w:rsid w:val="005402A3"/>
    <w:rsid w:val="005444DC"/>
    <w:rsid w:val="00545651"/>
    <w:rsid w:val="005523EC"/>
    <w:rsid w:val="0056275C"/>
    <w:rsid w:val="00570C95"/>
    <w:rsid w:val="00577329"/>
    <w:rsid w:val="00585B63"/>
    <w:rsid w:val="005900A3"/>
    <w:rsid w:val="005935FA"/>
    <w:rsid w:val="0059489F"/>
    <w:rsid w:val="005A0789"/>
    <w:rsid w:val="005A6277"/>
    <w:rsid w:val="005A72DF"/>
    <w:rsid w:val="005B761B"/>
    <w:rsid w:val="005C762B"/>
    <w:rsid w:val="005D19FB"/>
    <w:rsid w:val="005D691F"/>
    <w:rsid w:val="005E3F8B"/>
    <w:rsid w:val="005E6E7E"/>
    <w:rsid w:val="005F099C"/>
    <w:rsid w:val="005F0F83"/>
    <w:rsid w:val="005F6605"/>
    <w:rsid w:val="005F752D"/>
    <w:rsid w:val="00604B98"/>
    <w:rsid w:val="0060567F"/>
    <w:rsid w:val="00605D02"/>
    <w:rsid w:val="006129AC"/>
    <w:rsid w:val="00613A90"/>
    <w:rsid w:val="00635B8B"/>
    <w:rsid w:val="006444BF"/>
    <w:rsid w:val="00645019"/>
    <w:rsid w:val="006550CF"/>
    <w:rsid w:val="00655E68"/>
    <w:rsid w:val="0065730D"/>
    <w:rsid w:val="00664480"/>
    <w:rsid w:val="006874DE"/>
    <w:rsid w:val="00687842"/>
    <w:rsid w:val="00696A96"/>
    <w:rsid w:val="006A77A4"/>
    <w:rsid w:val="006C34D0"/>
    <w:rsid w:val="006C3828"/>
    <w:rsid w:val="006C3ABD"/>
    <w:rsid w:val="006C423A"/>
    <w:rsid w:val="006D10E9"/>
    <w:rsid w:val="006D3723"/>
    <w:rsid w:val="006E1A18"/>
    <w:rsid w:val="006F08CD"/>
    <w:rsid w:val="006F1635"/>
    <w:rsid w:val="0070218B"/>
    <w:rsid w:val="007030E0"/>
    <w:rsid w:val="007101FD"/>
    <w:rsid w:val="0071037A"/>
    <w:rsid w:val="0071153B"/>
    <w:rsid w:val="00714516"/>
    <w:rsid w:val="00724294"/>
    <w:rsid w:val="00725109"/>
    <w:rsid w:val="0073003A"/>
    <w:rsid w:val="00731FC9"/>
    <w:rsid w:val="00732A27"/>
    <w:rsid w:val="00737969"/>
    <w:rsid w:val="00737BB0"/>
    <w:rsid w:val="0074061C"/>
    <w:rsid w:val="00744360"/>
    <w:rsid w:val="007470B7"/>
    <w:rsid w:val="00756C74"/>
    <w:rsid w:val="0076206B"/>
    <w:rsid w:val="0077148E"/>
    <w:rsid w:val="007746A9"/>
    <w:rsid w:val="00776DD5"/>
    <w:rsid w:val="00777109"/>
    <w:rsid w:val="00792B0B"/>
    <w:rsid w:val="00793558"/>
    <w:rsid w:val="007A4605"/>
    <w:rsid w:val="007A4CE1"/>
    <w:rsid w:val="007B5CB9"/>
    <w:rsid w:val="007C2036"/>
    <w:rsid w:val="007C3D14"/>
    <w:rsid w:val="007C41D5"/>
    <w:rsid w:val="007C5157"/>
    <w:rsid w:val="007D76C5"/>
    <w:rsid w:val="007E08C5"/>
    <w:rsid w:val="007E2AAD"/>
    <w:rsid w:val="007E2E5E"/>
    <w:rsid w:val="007E7C0D"/>
    <w:rsid w:val="0080269B"/>
    <w:rsid w:val="00804D5B"/>
    <w:rsid w:val="00806965"/>
    <w:rsid w:val="008077EC"/>
    <w:rsid w:val="00813182"/>
    <w:rsid w:val="00815607"/>
    <w:rsid w:val="008163D9"/>
    <w:rsid w:val="00816F1E"/>
    <w:rsid w:val="00826B65"/>
    <w:rsid w:val="00842152"/>
    <w:rsid w:val="0085205A"/>
    <w:rsid w:val="00854FF0"/>
    <w:rsid w:val="00860B80"/>
    <w:rsid w:val="0086389A"/>
    <w:rsid w:val="008658B2"/>
    <w:rsid w:val="00870AD0"/>
    <w:rsid w:val="00870CD6"/>
    <w:rsid w:val="00872A4B"/>
    <w:rsid w:val="00876F20"/>
    <w:rsid w:val="00883BBF"/>
    <w:rsid w:val="008922AE"/>
    <w:rsid w:val="008953A4"/>
    <w:rsid w:val="00896A3D"/>
    <w:rsid w:val="008A30D6"/>
    <w:rsid w:val="008A436F"/>
    <w:rsid w:val="008A70D4"/>
    <w:rsid w:val="008A76C1"/>
    <w:rsid w:val="008A7793"/>
    <w:rsid w:val="008B3FF1"/>
    <w:rsid w:val="008B48D1"/>
    <w:rsid w:val="008C1415"/>
    <w:rsid w:val="008C4E28"/>
    <w:rsid w:val="008D6959"/>
    <w:rsid w:val="008E05FE"/>
    <w:rsid w:val="008E1606"/>
    <w:rsid w:val="008E188F"/>
    <w:rsid w:val="008E2D88"/>
    <w:rsid w:val="008F5387"/>
    <w:rsid w:val="00916303"/>
    <w:rsid w:val="00923A48"/>
    <w:rsid w:val="0093035F"/>
    <w:rsid w:val="00936693"/>
    <w:rsid w:val="00946E54"/>
    <w:rsid w:val="00956610"/>
    <w:rsid w:val="00961AB8"/>
    <w:rsid w:val="00963840"/>
    <w:rsid w:val="00963A87"/>
    <w:rsid w:val="00970787"/>
    <w:rsid w:val="00972195"/>
    <w:rsid w:val="0097250B"/>
    <w:rsid w:val="0097750E"/>
    <w:rsid w:val="009777DF"/>
    <w:rsid w:val="009810D8"/>
    <w:rsid w:val="00986A46"/>
    <w:rsid w:val="009A6DBB"/>
    <w:rsid w:val="009A7111"/>
    <w:rsid w:val="009A7EF0"/>
    <w:rsid w:val="009B165C"/>
    <w:rsid w:val="009B2997"/>
    <w:rsid w:val="009B6197"/>
    <w:rsid w:val="009B64BA"/>
    <w:rsid w:val="009C37F1"/>
    <w:rsid w:val="009C40EC"/>
    <w:rsid w:val="009C4FD1"/>
    <w:rsid w:val="009C6193"/>
    <w:rsid w:val="009D6A95"/>
    <w:rsid w:val="009D75C9"/>
    <w:rsid w:val="009E0EB3"/>
    <w:rsid w:val="009E10C8"/>
    <w:rsid w:val="009E1FE4"/>
    <w:rsid w:val="009E2026"/>
    <w:rsid w:val="009E5D6D"/>
    <w:rsid w:val="009E7517"/>
    <w:rsid w:val="009E7CD2"/>
    <w:rsid w:val="009F0016"/>
    <w:rsid w:val="009F0551"/>
    <w:rsid w:val="00A012CC"/>
    <w:rsid w:val="00A05D4E"/>
    <w:rsid w:val="00A0698D"/>
    <w:rsid w:val="00A1149B"/>
    <w:rsid w:val="00A143E6"/>
    <w:rsid w:val="00A2517A"/>
    <w:rsid w:val="00A26D14"/>
    <w:rsid w:val="00A35120"/>
    <w:rsid w:val="00A41FB2"/>
    <w:rsid w:val="00A434D6"/>
    <w:rsid w:val="00A44680"/>
    <w:rsid w:val="00A446C8"/>
    <w:rsid w:val="00A453E0"/>
    <w:rsid w:val="00A526E7"/>
    <w:rsid w:val="00A54B95"/>
    <w:rsid w:val="00A5519A"/>
    <w:rsid w:val="00A55518"/>
    <w:rsid w:val="00A673E8"/>
    <w:rsid w:val="00A75FB3"/>
    <w:rsid w:val="00A82567"/>
    <w:rsid w:val="00A87BAF"/>
    <w:rsid w:val="00A911AE"/>
    <w:rsid w:val="00A9368B"/>
    <w:rsid w:val="00AB15CF"/>
    <w:rsid w:val="00AC16B5"/>
    <w:rsid w:val="00AC2090"/>
    <w:rsid w:val="00AC3FC9"/>
    <w:rsid w:val="00AC68F2"/>
    <w:rsid w:val="00AC6AFB"/>
    <w:rsid w:val="00AD52F6"/>
    <w:rsid w:val="00AD6B25"/>
    <w:rsid w:val="00AE0A5F"/>
    <w:rsid w:val="00AE341B"/>
    <w:rsid w:val="00AE4791"/>
    <w:rsid w:val="00AF11F1"/>
    <w:rsid w:val="00AF181C"/>
    <w:rsid w:val="00AF1997"/>
    <w:rsid w:val="00B0198B"/>
    <w:rsid w:val="00B03AF4"/>
    <w:rsid w:val="00B10C8D"/>
    <w:rsid w:val="00B10CEC"/>
    <w:rsid w:val="00B16835"/>
    <w:rsid w:val="00B20707"/>
    <w:rsid w:val="00B2174F"/>
    <w:rsid w:val="00B2199D"/>
    <w:rsid w:val="00B2511A"/>
    <w:rsid w:val="00B2558C"/>
    <w:rsid w:val="00B30C44"/>
    <w:rsid w:val="00B33632"/>
    <w:rsid w:val="00B36139"/>
    <w:rsid w:val="00B46F09"/>
    <w:rsid w:val="00B478D3"/>
    <w:rsid w:val="00B53764"/>
    <w:rsid w:val="00B5524E"/>
    <w:rsid w:val="00B7694B"/>
    <w:rsid w:val="00B77AC0"/>
    <w:rsid w:val="00B927E6"/>
    <w:rsid w:val="00B945E6"/>
    <w:rsid w:val="00B94972"/>
    <w:rsid w:val="00B969C8"/>
    <w:rsid w:val="00BB6E3D"/>
    <w:rsid w:val="00BC1AC2"/>
    <w:rsid w:val="00BC5875"/>
    <w:rsid w:val="00BC6D39"/>
    <w:rsid w:val="00BE3F1F"/>
    <w:rsid w:val="00BE4633"/>
    <w:rsid w:val="00BE517C"/>
    <w:rsid w:val="00BF4C40"/>
    <w:rsid w:val="00BF5699"/>
    <w:rsid w:val="00BF6114"/>
    <w:rsid w:val="00C04C2A"/>
    <w:rsid w:val="00C05568"/>
    <w:rsid w:val="00C06D6F"/>
    <w:rsid w:val="00C22FA2"/>
    <w:rsid w:val="00C25FAF"/>
    <w:rsid w:val="00C373B4"/>
    <w:rsid w:val="00C41D74"/>
    <w:rsid w:val="00C43659"/>
    <w:rsid w:val="00C43B7F"/>
    <w:rsid w:val="00C46771"/>
    <w:rsid w:val="00C57348"/>
    <w:rsid w:val="00C600AE"/>
    <w:rsid w:val="00C6050A"/>
    <w:rsid w:val="00C6108F"/>
    <w:rsid w:val="00C643A0"/>
    <w:rsid w:val="00C65829"/>
    <w:rsid w:val="00C7043A"/>
    <w:rsid w:val="00C7153E"/>
    <w:rsid w:val="00C73F2F"/>
    <w:rsid w:val="00C74B77"/>
    <w:rsid w:val="00C7758E"/>
    <w:rsid w:val="00C866CC"/>
    <w:rsid w:val="00C9271C"/>
    <w:rsid w:val="00C92EB6"/>
    <w:rsid w:val="00C93A69"/>
    <w:rsid w:val="00C96DA5"/>
    <w:rsid w:val="00CA2353"/>
    <w:rsid w:val="00CA4688"/>
    <w:rsid w:val="00CA4FF5"/>
    <w:rsid w:val="00CA69B9"/>
    <w:rsid w:val="00CA711F"/>
    <w:rsid w:val="00CB267D"/>
    <w:rsid w:val="00CB5483"/>
    <w:rsid w:val="00CC312C"/>
    <w:rsid w:val="00CC6EBE"/>
    <w:rsid w:val="00CD2F86"/>
    <w:rsid w:val="00CF4CBB"/>
    <w:rsid w:val="00CF6E3B"/>
    <w:rsid w:val="00D02C13"/>
    <w:rsid w:val="00D06914"/>
    <w:rsid w:val="00D14E0A"/>
    <w:rsid w:val="00D16504"/>
    <w:rsid w:val="00D16B59"/>
    <w:rsid w:val="00D21030"/>
    <w:rsid w:val="00D25C4F"/>
    <w:rsid w:val="00D26222"/>
    <w:rsid w:val="00D30894"/>
    <w:rsid w:val="00D31722"/>
    <w:rsid w:val="00D326E0"/>
    <w:rsid w:val="00D34063"/>
    <w:rsid w:val="00D44DDD"/>
    <w:rsid w:val="00D466F5"/>
    <w:rsid w:val="00D56038"/>
    <w:rsid w:val="00D56743"/>
    <w:rsid w:val="00D602C2"/>
    <w:rsid w:val="00D61F51"/>
    <w:rsid w:val="00D652D4"/>
    <w:rsid w:val="00D65CE6"/>
    <w:rsid w:val="00D660DC"/>
    <w:rsid w:val="00D77F1B"/>
    <w:rsid w:val="00D814D3"/>
    <w:rsid w:val="00D822F5"/>
    <w:rsid w:val="00D83CCD"/>
    <w:rsid w:val="00D83F76"/>
    <w:rsid w:val="00D84128"/>
    <w:rsid w:val="00D84E18"/>
    <w:rsid w:val="00D946C9"/>
    <w:rsid w:val="00DB0C14"/>
    <w:rsid w:val="00DB1F4F"/>
    <w:rsid w:val="00DB3A68"/>
    <w:rsid w:val="00DB3AC9"/>
    <w:rsid w:val="00DB5FCE"/>
    <w:rsid w:val="00DD00FB"/>
    <w:rsid w:val="00DD22D1"/>
    <w:rsid w:val="00DD619E"/>
    <w:rsid w:val="00DE5033"/>
    <w:rsid w:val="00DE7231"/>
    <w:rsid w:val="00DE77BC"/>
    <w:rsid w:val="00DF3742"/>
    <w:rsid w:val="00DF3B2F"/>
    <w:rsid w:val="00DF51E5"/>
    <w:rsid w:val="00E01853"/>
    <w:rsid w:val="00E05E61"/>
    <w:rsid w:val="00E11D78"/>
    <w:rsid w:val="00E151CA"/>
    <w:rsid w:val="00E2507F"/>
    <w:rsid w:val="00E318FE"/>
    <w:rsid w:val="00E31976"/>
    <w:rsid w:val="00E31B05"/>
    <w:rsid w:val="00E31C5B"/>
    <w:rsid w:val="00E32334"/>
    <w:rsid w:val="00E33EB0"/>
    <w:rsid w:val="00E35261"/>
    <w:rsid w:val="00E4143A"/>
    <w:rsid w:val="00E41BA6"/>
    <w:rsid w:val="00E5433C"/>
    <w:rsid w:val="00E671C2"/>
    <w:rsid w:val="00E83EFF"/>
    <w:rsid w:val="00E84D0F"/>
    <w:rsid w:val="00E87A13"/>
    <w:rsid w:val="00E91F98"/>
    <w:rsid w:val="00E94809"/>
    <w:rsid w:val="00E95C2C"/>
    <w:rsid w:val="00E96F4D"/>
    <w:rsid w:val="00EA7425"/>
    <w:rsid w:val="00EB5ADC"/>
    <w:rsid w:val="00EC7773"/>
    <w:rsid w:val="00EC7BC6"/>
    <w:rsid w:val="00ED40ED"/>
    <w:rsid w:val="00EE1093"/>
    <w:rsid w:val="00EE6ED3"/>
    <w:rsid w:val="00EE7DEB"/>
    <w:rsid w:val="00EF4C7D"/>
    <w:rsid w:val="00F056B5"/>
    <w:rsid w:val="00F22C29"/>
    <w:rsid w:val="00F253AD"/>
    <w:rsid w:val="00F33D85"/>
    <w:rsid w:val="00F430D5"/>
    <w:rsid w:val="00F50C55"/>
    <w:rsid w:val="00F52CC9"/>
    <w:rsid w:val="00F55BA8"/>
    <w:rsid w:val="00F564CD"/>
    <w:rsid w:val="00F56A86"/>
    <w:rsid w:val="00F62A3F"/>
    <w:rsid w:val="00F632CF"/>
    <w:rsid w:val="00F63DB2"/>
    <w:rsid w:val="00F7267D"/>
    <w:rsid w:val="00F75DE8"/>
    <w:rsid w:val="00F83418"/>
    <w:rsid w:val="00F90DBC"/>
    <w:rsid w:val="00F95FC5"/>
    <w:rsid w:val="00FA60ED"/>
    <w:rsid w:val="00FA6BB4"/>
    <w:rsid w:val="00FB207D"/>
    <w:rsid w:val="00FC66FB"/>
    <w:rsid w:val="00FD7E44"/>
    <w:rsid w:val="00FE14D5"/>
    <w:rsid w:val="00FE2656"/>
    <w:rsid w:val="00FE3646"/>
    <w:rsid w:val="00FF0F77"/>
    <w:rsid w:val="00FF1A1F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6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76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C76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C762B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C762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C762B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CA711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A711F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DD00FB"/>
  </w:style>
  <w:style w:type="paragraph" w:styleId="a8">
    <w:name w:val="Title"/>
    <w:basedOn w:val="a"/>
    <w:next w:val="a"/>
    <w:link w:val="Char3"/>
    <w:qFormat/>
    <w:rsid w:val="00DD00FB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customStyle="1" w:styleId="Char3">
    <w:name w:val="标题 Char"/>
    <w:basedOn w:val="a0"/>
    <w:link w:val="a8"/>
    <w:rsid w:val="00DD00FB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  <w:style w:type="paragraph" w:styleId="a9">
    <w:name w:val="List Paragraph"/>
    <w:basedOn w:val="a"/>
    <w:uiPriority w:val="34"/>
    <w:qFormat/>
    <w:rsid w:val="008A7793"/>
    <w:pPr>
      <w:spacing w:line="620" w:lineRule="exact"/>
      <w:ind w:firstLineChars="200" w:firstLine="420"/>
    </w:pPr>
    <w:rPr>
      <w:rFonts w:ascii="Calibri" w:eastAsia="仿宋_GB2312" w:hAnsi="Calibri" w:cs="宋体"/>
      <w:sz w:val="32"/>
      <w:szCs w:val="22"/>
    </w:rPr>
  </w:style>
  <w:style w:type="paragraph" w:styleId="aa">
    <w:name w:val="Normal (Web)"/>
    <w:basedOn w:val="a"/>
    <w:uiPriority w:val="99"/>
    <w:unhideWhenUsed/>
    <w:rsid w:val="008A77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uiPriority w:val="59"/>
    <w:rsid w:val="00AC3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73003A"/>
    <w:rPr>
      <w:rFonts w:ascii="仿宋_GB2312" w:eastAsia="仿宋_GB2312" w:hint="eastAsia"/>
      <w:b w:val="0"/>
      <w:bCs w:val="0"/>
      <w:i w:val="0"/>
      <w:iCs w:val="0"/>
      <w:color w:val="000000"/>
      <w:sz w:val="28"/>
      <w:szCs w:val="28"/>
    </w:rPr>
  </w:style>
  <w:style w:type="character" w:styleId="ac">
    <w:name w:val="Hyperlink"/>
    <w:basedOn w:val="a0"/>
    <w:uiPriority w:val="99"/>
    <w:unhideWhenUsed/>
    <w:rsid w:val="0045600C"/>
    <w:rPr>
      <w:color w:val="0000FF" w:themeColor="hyperlink"/>
      <w:u w:val="single"/>
    </w:rPr>
  </w:style>
  <w:style w:type="paragraph" w:customStyle="1" w:styleId="customunionstyle">
    <w:name w:val="custom_unionstyle"/>
    <w:basedOn w:val="a"/>
    <w:qFormat/>
    <w:rsid w:val="00D210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6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76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C76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C762B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C762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C762B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CA711F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CA711F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DD00FB"/>
  </w:style>
  <w:style w:type="paragraph" w:styleId="a8">
    <w:name w:val="Title"/>
    <w:basedOn w:val="a"/>
    <w:next w:val="a"/>
    <w:link w:val="Char3"/>
    <w:qFormat/>
    <w:rsid w:val="00DD00FB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character" w:customStyle="1" w:styleId="Char3">
    <w:name w:val="标题 Char"/>
    <w:basedOn w:val="a0"/>
    <w:link w:val="a8"/>
    <w:rsid w:val="00DD00FB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  <w:style w:type="paragraph" w:styleId="a9">
    <w:name w:val="List Paragraph"/>
    <w:basedOn w:val="a"/>
    <w:uiPriority w:val="34"/>
    <w:qFormat/>
    <w:rsid w:val="008A7793"/>
    <w:pPr>
      <w:spacing w:line="620" w:lineRule="exact"/>
      <w:ind w:firstLineChars="200" w:firstLine="420"/>
    </w:pPr>
    <w:rPr>
      <w:rFonts w:ascii="Calibri" w:eastAsia="仿宋_GB2312" w:hAnsi="Calibri" w:cs="宋体"/>
      <w:sz w:val="32"/>
      <w:szCs w:val="22"/>
    </w:rPr>
  </w:style>
  <w:style w:type="paragraph" w:styleId="aa">
    <w:name w:val="Normal (Web)"/>
    <w:basedOn w:val="a"/>
    <w:uiPriority w:val="99"/>
    <w:unhideWhenUsed/>
    <w:rsid w:val="008A77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uiPriority w:val="59"/>
    <w:rsid w:val="00AC3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73003A"/>
    <w:rPr>
      <w:rFonts w:ascii="仿宋_GB2312" w:eastAsia="仿宋_GB2312" w:hint="eastAsia"/>
      <w:b w:val="0"/>
      <w:bCs w:val="0"/>
      <w:i w:val="0"/>
      <w:iCs w:val="0"/>
      <w:color w:val="000000"/>
      <w:sz w:val="28"/>
      <w:szCs w:val="28"/>
    </w:rPr>
  </w:style>
  <w:style w:type="character" w:styleId="ac">
    <w:name w:val="Hyperlink"/>
    <w:basedOn w:val="a0"/>
    <w:uiPriority w:val="99"/>
    <w:unhideWhenUsed/>
    <w:rsid w:val="0045600C"/>
    <w:rPr>
      <w:color w:val="0000FF" w:themeColor="hyperlink"/>
      <w:u w:val="single"/>
    </w:rPr>
  </w:style>
  <w:style w:type="paragraph" w:customStyle="1" w:styleId="customunionstyle">
    <w:name w:val="custom_unionstyle"/>
    <w:basedOn w:val="a"/>
    <w:qFormat/>
    <w:rsid w:val="00D2103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秦兴桥</cp:lastModifiedBy>
  <cp:revision>2</cp:revision>
  <cp:lastPrinted>2018-09-30T08:57:00Z</cp:lastPrinted>
  <dcterms:created xsi:type="dcterms:W3CDTF">2018-10-11T08:06:00Z</dcterms:created>
  <dcterms:modified xsi:type="dcterms:W3CDTF">2018-10-11T08:06:00Z</dcterms:modified>
</cp:coreProperties>
</file>