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5F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B1A4BC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平顶山市应急管理局局属事业单位2024年招才引智    进入体检人员名单</w:t>
      </w:r>
    </w:p>
    <w:p w14:paraId="4D1F2BE5"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tbl>
      <w:tblPr>
        <w:tblStyle w:val="4"/>
        <w:tblW w:w="4680" w:type="pct"/>
        <w:tblInd w:w="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785"/>
        <w:gridCol w:w="5427"/>
      </w:tblGrid>
      <w:tr w14:paraId="3ACB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43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  <w:lang w:val="en-US" w:eastAsia="zh-CN"/>
              </w:rPr>
              <w:t>序号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D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  <w:lang w:val="en-US" w:eastAsia="zh-CN"/>
              </w:rPr>
              <w:t>姓名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24"/>
                <w:lang w:val="en-US" w:eastAsia="zh-CN"/>
              </w:rPr>
              <w:t>报考职位</w:t>
            </w:r>
          </w:p>
        </w:tc>
      </w:tr>
      <w:tr w14:paraId="67EF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马舒寅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会计和金融学专业</w:t>
            </w:r>
          </w:p>
        </w:tc>
      </w:tr>
      <w:tr w14:paraId="4AFF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冯源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计算机科学与技术专业</w:t>
            </w:r>
          </w:p>
        </w:tc>
      </w:tr>
      <w:tr w14:paraId="2BC3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孙文豪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58BF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杨凯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463B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高金龙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345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陈硕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78A2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苏南丁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5898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郭淑莲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矿业工程类专业</w:t>
            </w:r>
          </w:p>
        </w:tc>
      </w:tr>
      <w:tr w14:paraId="6B63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闫秘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化学工程和材料工程</w:t>
            </w:r>
            <w:bookmarkStart w:id="0" w:name="_GoBack"/>
            <w:bookmarkEnd w:id="0"/>
          </w:p>
        </w:tc>
      </w:tr>
      <w:tr w14:paraId="39B3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张柳阳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化学工程和材料工程</w:t>
            </w:r>
          </w:p>
        </w:tc>
      </w:tr>
      <w:tr w14:paraId="232B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王文立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安全工程专业</w:t>
            </w:r>
          </w:p>
        </w:tc>
      </w:tr>
      <w:tr w14:paraId="1DCD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刘耀旭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安全工程专业</w:t>
            </w:r>
          </w:p>
        </w:tc>
      </w:tr>
      <w:tr w14:paraId="7222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周慧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语言文学和新闻传播学专业</w:t>
            </w:r>
          </w:p>
        </w:tc>
      </w:tr>
      <w:tr w14:paraId="0036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郜鑫茹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语言文学和新闻传播学专业</w:t>
            </w:r>
          </w:p>
        </w:tc>
      </w:tr>
    </w:tbl>
    <w:p w14:paraId="5D7DFF2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footerReference r:id="rId3" w:type="default"/>
      <w:pgSz w:w="12240" w:h="15840"/>
      <w:pgMar w:top="1417" w:right="1134" w:bottom="1134" w:left="1134" w:header="720" w:footer="720" w:gutter="0"/>
      <w:lnNumType w:countBy="0" w:distance="36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64C9E-09ED-4593-8736-8E250B3DC5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B53098-6B8F-4C32-8E0F-873912D041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9F8F4F-9927-47A7-89F3-BF0C23CC9CE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D2D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5901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5901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30AA"/>
    <w:rsid w:val="03465822"/>
    <w:rsid w:val="03655CA8"/>
    <w:rsid w:val="06F061DF"/>
    <w:rsid w:val="07A533FA"/>
    <w:rsid w:val="09CA440C"/>
    <w:rsid w:val="0C030754"/>
    <w:rsid w:val="0D5D20E6"/>
    <w:rsid w:val="0E1053AA"/>
    <w:rsid w:val="10432423"/>
    <w:rsid w:val="10914580"/>
    <w:rsid w:val="12C55E13"/>
    <w:rsid w:val="144A6A24"/>
    <w:rsid w:val="16B54D41"/>
    <w:rsid w:val="17B9572F"/>
    <w:rsid w:val="18D426C3"/>
    <w:rsid w:val="18F764CF"/>
    <w:rsid w:val="215201C8"/>
    <w:rsid w:val="2A345BC3"/>
    <w:rsid w:val="2C7E7C57"/>
    <w:rsid w:val="2CD81CF1"/>
    <w:rsid w:val="2F8A06C1"/>
    <w:rsid w:val="307A6503"/>
    <w:rsid w:val="33D66F9B"/>
    <w:rsid w:val="34E6283D"/>
    <w:rsid w:val="3A4C6E55"/>
    <w:rsid w:val="3BD31641"/>
    <w:rsid w:val="3F5B3E28"/>
    <w:rsid w:val="44853342"/>
    <w:rsid w:val="48276F9D"/>
    <w:rsid w:val="49923B09"/>
    <w:rsid w:val="4C7505DB"/>
    <w:rsid w:val="547C0049"/>
    <w:rsid w:val="558B1F56"/>
    <w:rsid w:val="56A812A9"/>
    <w:rsid w:val="56F30EB4"/>
    <w:rsid w:val="59091DA7"/>
    <w:rsid w:val="5A2E3E31"/>
    <w:rsid w:val="5BD91F04"/>
    <w:rsid w:val="5D997B9D"/>
    <w:rsid w:val="5E805BF1"/>
    <w:rsid w:val="629912A5"/>
    <w:rsid w:val="62A96AD4"/>
    <w:rsid w:val="63D062E3"/>
    <w:rsid w:val="6BD41B6A"/>
    <w:rsid w:val="6CAD0A38"/>
    <w:rsid w:val="6D50659D"/>
    <w:rsid w:val="70DD3DED"/>
    <w:rsid w:val="756350FA"/>
    <w:rsid w:val="7730111A"/>
    <w:rsid w:val="78E41A17"/>
    <w:rsid w:val="794B6E82"/>
    <w:rsid w:val="79DF7DF0"/>
    <w:rsid w:val="7A0B0F66"/>
    <w:rsid w:val="7A6730A5"/>
    <w:rsid w:val="7C3B6804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207</Characters>
  <Lines>0</Lines>
  <Paragraphs>0</Paragraphs>
  <TotalTime>6</TotalTime>
  <ScaleCrop>false</ScaleCrop>
  <LinksUpToDate>false</LinksUpToDate>
  <CharactersWithSpaces>211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2024-11-11T03:13:00Z</dcterms:created>
  <dc:creator>HP</dc:creator>
  <cp:lastModifiedBy>橙子</cp:lastModifiedBy>
  <cp:lastPrinted>2024-11-26T01:27:16Z</cp:lastPrinted>
  <dcterms:modified xsi:type="dcterms:W3CDTF">2024-11-26T02:08:37Z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41429A8CB476491294AD128D01BF01E3_13</vt:lpwstr>
  </property>
</Properties>
</file>