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65FE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B40A48E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5B1A4BCA">
      <w:pPr>
        <w:pStyle w:val="2"/>
        <w:widowControl w:val="0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val="en-US" w:eastAsia="zh-CN" w:bidi="ar-SA"/>
        </w:rPr>
        <w:t>平顶山市应急管理局局属事业单位2024年招才引智递补体检人员名单</w:t>
      </w:r>
    </w:p>
    <w:p w14:paraId="4AEAA291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6"/>
        <w:tblW w:w="4805" w:type="pct"/>
        <w:tblInd w:w="2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590"/>
        <w:gridCol w:w="6524"/>
      </w:tblGrid>
      <w:tr w14:paraId="3ACB5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38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438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BD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3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CB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  <w:t>报考职位</w:t>
            </w:r>
          </w:p>
        </w:tc>
      </w:tr>
      <w:tr w14:paraId="67EF4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D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A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李梦婷</w:t>
            </w:r>
          </w:p>
        </w:tc>
        <w:tc>
          <w:tcPr>
            <w:tcW w:w="3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392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管理岗位1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（矿业工程专业）</w:t>
            </w:r>
          </w:p>
        </w:tc>
      </w:tr>
      <w:tr w14:paraId="4AFFA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F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4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刘锰洋</w:t>
            </w:r>
          </w:p>
        </w:tc>
        <w:tc>
          <w:tcPr>
            <w:tcW w:w="3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A93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管理岗位2（语言文学和新闻传播学专业）</w:t>
            </w:r>
          </w:p>
        </w:tc>
      </w:tr>
    </w:tbl>
    <w:p w14:paraId="5B8B06A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sectPr>
      <w:footerReference r:id="rId3" w:type="default"/>
      <w:pgSz w:w="12240" w:h="15840"/>
      <w:pgMar w:top="1440" w:right="1304" w:bottom="1440" w:left="1304" w:header="720" w:footer="720" w:gutter="0"/>
      <w:lnNumType w:countBy="0" w:distance="36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AC5A9D-C24F-4FE5-BA51-018A9AD50F5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15664BC-FC1A-49CA-88F2-C3722199914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6B7A7AD-F6FC-4C99-BDB5-02EAD782DB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D2D4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959012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959012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1A30AA"/>
    <w:rsid w:val="06F061DF"/>
    <w:rsid w:val="0D5D20E6"/>
    <w:rsid w:val="10432423"/>
    <w:rsid w:val="12C55E13"/>
    <w:rsid w:val="13702B73"/>
    <w:rsid w:val="144A6A24"/>
    <w:rsid w:val="17B9572F"/>
    <w:rsid w:val="1CC93433"/>
    <w:rsid w:val="215201C8"/>
    <w:rsid w:val="216637BE"/>
    <w:rsid w:val="23FA65E1"/>
    <w:rsid w:val="2A345BC3"/>
    <w:rsid w:val="2B204A27"/>
    <w:rsid w:val="2C453E2B"/>
    <w:rsid w:val="307A6503"/>
    <w:rsid w:val="33D66F9B"/>
    <w:rsid w:val="3A4C6E55"/>
    <w:rsid w:val="419378A9"/>
    <w:rsid w:val="44853342"/>
    <w:rsid w:val="49923B09"/>
    <w:rsid w:val="558B1F56"/>
    <w:rsid w:val="629912A5"/>
    <w:rsid w:val="65D976D1"/>
    <w:rsid w:val="68B0425E"/>
    <w:rsid w:val="6BD41B6A"/>
    <w:rsid w:val="6CAD0A38"/>
    <w:rsid w:val="6D50659D"/>
    <w:rsid w:val="708D227C"/>
    <w:rsid w:val="78E41A17"/>
    <w:rsid w:val="794B6E82"/>
    <w:rsid w:val="79DF7DF0"/>
    <w:rsid w:val="7A0B0F66"/>
    <w:rsid w:val="7C3B6804"/>
    <w:rsid w:val="7EC5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3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51"/>
    <w:basedOn w:val="7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0">
    <w:name w:val="font6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2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4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83</Characters>
  <Lines>0</Lines>
  <Paragraphs>0</Paragraphs>
  <TotalTime>9</TotalTime>
  <ScaleCrop>false</ScaleCrop>
  <LinksUpToDate>false</LinksUpToDate>
  <CharactersWithSpaces>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2024-11-11T03:13:00Z</dcterms:created>
  <dc:creator>HP</dc:creator>
  <cp:lastModifiedBy>橙子</cp:lastModifiedBy>
  <cp:lastPrinted>2024-11-11T08:38:00Z</cp:lastPrinted>
  <dcterms:modified xsi:type="dcterms:W3CDTF">2024-12-17T05:09:24Z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A8C29D1D4E8B4357A7940CA1DB88A7EC_13</vt:lpwstr>
  </property>
</Properties>
</file>