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4376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5EBB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2024年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平顶山市应急管理局局</w:t>
      </w:r>
      <w:r>
        <w:rPr>
          <w:rFonts w:hint="eastAsia" w:ascii="方正小标宋简体" w:hAnsi="黑体" w:eastAsia="方正小标宋简体" w:cs="黑体"/>
          <w:sz w:val="44"/>
          <w:szCs w:val="44"/>
        </w:rPr>
        <w:t>属事业单位</w:t>
      </w:r>
    </w:p>
    <w:p w14:paraId="0546B8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招才引智进入考察人员名单</w:t>
      </w:r>
    </w:p>
    <w:p w14:paraId="052A641D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4"/>
        <w:tblW w:w="4622" w:type="pct"/>
        <w:tblInd w:w="31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691"/>
        <w:gridCol w:w="5557"/>
      </w:tblGrid>
      <w:tr w14:paraId="1922F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4F27">
            <w:pPr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61DC">
            <w:pPr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  <w:t>姓名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14D4">
            <w:pPr>
              <w:jc w:val="center"/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</w:pPr>
            <w:r>
              <w:rPr>
                <w:rFonts w:hint="eastAsia" w:ascii="方正楷体_GB2312" w:hAnsi="方正楷体_GB2312" w:eastAsia="方正楷体_GB2312"/>
                <w:color w:val="000000"/>
                <w:sz w:val="32"/>
                <w:szCs w:val="24"/>
              </w:rPr>
              <w:t>报考职位</w:t>
            </w:r>
          </w:p>
        </w:tc>
      </w:tr>
      <w:tr w14:paraId="20CF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9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3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陈硕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F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34D34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高金龙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75C8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C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孙文豪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D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18883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0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杨凯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7EDD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0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0F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郭淑莲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6829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7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苏南丁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7B969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4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4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郜鑫茹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</w:tr>
      <w:tr w14:paraId="3622F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周慧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应急管理综合协调中心管理岗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</w:tr>
      <w:tr w14:paraId="052C3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64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A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王文立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1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应急管理综合协调中心专业技术岗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39D62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D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刘耀旭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7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应急管理综合协调中心专业技术岗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</w:tr>
      <w:tr w14:paraId="129DF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F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E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闫秘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应急管理综合协调中心专业技术岗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</w:tr>
      <w:tr w14:paraId="5DE9F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8D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A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张柳阳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应急管理综合协调中心专业技术岗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2</w:t>
            </w:r>
          </w:p>
        </w:tc>
      </w:tr>
      <w:tr w14:paraId="11968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2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8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马舒寅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4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应急管理综合协调中心专业技术岗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3</w:t>
            </w:r>
          </w:p>
        </w:tc>
      </w:tr>
      <w:tr w14:paraId="4601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1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冯源</w:t>
            </w:r>
          </w:p>
        </w:tc>
        <w:tc>
          <w:tcPr>
            <w:tcW w:w="2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  <w:t>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 w:bidi="ar"/>
              </w:rPr>
              <w:t>应急管理综合协调中心专业技术岗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4</w:t>
            </w:r>
          </w:p>
        </w:tc>
      </w:tr>
    </w:tbl>
    <w:p w14:paraId="2092E87C">
      <w:pPr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</w:p>
    <w:sectPr>
      <w:footerReference r:id="rId3" w:type="default"/>
      <w:pgSz w:w="12240" w:h="15840"/>
      <w:pgMar w:top="1134" w:right="1134" w:bottom="1134" w:left="1134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8E006-270B-4E42-B69E-9CEDF6DAF92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CF8616-DDF9-4EEC-ABAE-797BB60BF7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947FF9F-356D-4548-9478-D09F6E152B09}"/>
  </w:font>
  <w:font w:name="方正楷体_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38BFF2E6-4D9B-4D2E-BF3E-38A14C37802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BBD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399B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399B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54D7D"/>
    <w:rsid w:val="00730CB7"/>
    <w:rsid w:val="007A305C"/>
    <w:rsid w:val="00AE37D1"/>
    <w:rsid w:val="031A30AA"/>
    <w:rsid w:val="04CB41E8"/>
    <w:rsid w:val="06F061DF"/>
    <w:rsid w:val="0D5D20E6"/>
    <w:rsid w:val="10432423"/>
    <w:rsid w:val="1195702A"/>
    <w:rsid w:val="12C55E13"/>
    <w:rsid w:val="144A6A24"/>
    <w:rsid w:val="152A6D51"/>
    <w:rsid w:val="17B9572F"/>
    <w:rsid w:val="1A577219"/>
    <w:rsid w:val="215201C8"/>
    <w:rsid w:val="2A345BC3"/>
    <w:rsid w:val="307A6503"/>
    <w:rsid w:val="33D66F9B"/>
    <w:rsid w:val="35866250"/>
    <w:rsid w:val="35E8520E"/>
    <w:rsid w:val="3A4C6E55"/>
    <w:rsid w:val="3F19736B"/>
    <w:rsid w:val="44853342"/>
    <w:rsid w:val="49923B09"/>
    <w:rsid w:val="4D8F77C9"/>
    <w:rsid w:val="558B1F56"/>
    <w:rsid w:val="629912A5"/>
    <w:rsid w:val="6AD16173"/>
    <w:rsid w:val="6BD41B6A"/>
    <w:rsid w:val="6CAD0A38"/>
    <w:rsid w:val="6D50659D"/>
    <w:rsid w:val="71A32941"/>
    <w:rsid w:val="756D1F9D"/>
    <w:rsid w:val="764A782F"/>
    <w:rsid w:val="78E41A17"/>
    <w:rsid w:val="794B6E82"/>
    <w:rsid w:val="79DF7DF0"/>
    <w:rsid w:val="7A0B0F66"/>
    <w:rsid w:val="7C3B6804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320</Characters>
  <Lines>1</Lines>
  <Paragraphs>1</Paragraphs>
  <TotalTime>1</TotalTime>
  <ScaleCrop>false</ScaleCrop>
  <LinksUpToDate>false</LinksUpToDate>
  <CharactersWithSpaces>320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2024-11-11T03:13:00Z</dcterms:created>
  <dc:creator>HP</dc:creator>
  <cp:lastModifiedBy>橙子</cp:lastModifiedBy>
  <cp:lastPrinted>2024-11-11T08:38:00Z</cp:lastPrinted>
  <dcterms:modified xsi:type="dcterms:W3CDTF">2024-12-06T07:47:15Z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41429A8CB476491294AD128D01BF01E3_13</vt:lpwstr>
  </property>
</Properties>
</file>