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43761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5EBB4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2024年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平顶山市应急管理局局</w:t>
      </w:r>
      <w:r>
        <w:rPr>
          <w:rFonts w:hint="eastAsia" w:ascii="方正小标宋简体" w:hAnsi="黑体" w:eastAsia="方正小标宋简体" w:cs="黑体"/>
          <w:sz w:val="44"/>
          <w:szCs w:val="44"/>
        </w:rPr>
        <w:t>属事业单位</w:t>
      </w:r>
    </w:p>
    <w:p w14:paraId="0546B8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招才引智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递补</w:t>
      </w:r>
      <w:r>
        <w:rPr>
          <w:rFonts w:hint="eastAsia" w:ascii="方正小标宋简体" w:hAnsi="黑体" w:eastAsia="方正小标宋简体" w:cs="黑体"/>
          <w:sz w:val="44"/>
          <w:szCs w:val="44"/>
        </w:rPr>
        <w:t>考察人员名单</w:t>
      </w:r>
    </w:p>
    <w:p w14:paraId="052A641D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4"/>
        <w:tblW w:w="4622" w:type="pct"/>
        <w:tblInd w:w="31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690"/>
        <w:gridCol w:w="5558"/>
      </w:tblGrid>
      <w:tr w14:paraId="1922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4F27">
            <w:pPr>
              <w:jc w:val="center"/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</w:rPr>
            </w:pPr>
            <w:r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</w:rPr>
              <w:t>序号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61DC">
            <w:pPr>
              <w:jc w:val="center"/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</w:rPr>
            </w:pPr>
            <w:r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</w:rPr>
              <w:t>姓名</w:t>
            </w:r>
          </w:p>
        </w:tc>
        <w:tc>
          <w:tcPr>
            <w:tcW w:w="2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14D4">
            <w:pPr>
              <w:jc w:val="center"/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</w:rPr>
            </w:pPr>
            <w:r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</w:rPr>
              <w:t>报考职位</w:t>
            </w:r>
          </w:p>
        </w:tc>
      </w:tr>
      <w:tr w14:paraId="68294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A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7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李梦婷</w:t>
            </w:r>
          </w:p>
        </w:tc>
        <w:tc>
          <w:tcPr>
            <w:tcW w:w="2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6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应急管理综合协调中心管理岗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</w:tr>
      <w:tr w14:paraId="7B969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4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4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刘锰洋</w:t>
            </w:r>
          </w:p>
        </w:tc>
        <w:tc>
          <w:tcPr>
            <w:tcW w:w="2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B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应急管理综合协调中心管理岗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</w:tr>
    </w:tbl>
    <w:p w14:paraId="3B8AFD0F">
      <w:pPr>
        <w:jc w:val="left"/>
        <w:textAlignment w:val="center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</w:p>
    <w:sectPr>
      <w:footerReference r:id="rId3" w:type="default"/>
      <w:pgSz w:w="12240" w:h="15840"/>
      <w:pgMar w:top="1134" w:right="1134" w:bottom="1134" w:left="113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7E7D29-4C57-4D5F-97ED-269E16A90F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6120F68-281B-4FFD-9790-4634657EE92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AD5375-442A-4151-8E41-2EB4557C931F}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1BF718E6-056D-444D-A518-143992BEAEC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BBD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399B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1399B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54D7D"/>
    <w:rsid w:val="00730CB7"/>
    <w:rsid w:val="007A305C"/>
    <w:rsid w:val="00AE37D1"/>
    <w:rsid w:val="031A30AA"/>
    <w:rsid w:val="04CB41E8"/>
    <w:rsid w:val="06F061DF"/>
    <w:rsid w:val="0D5D20E6"/>
    <w:rsid w:val="10432423"/>
    <w:rsid w:val="1195702A"/>
    <w:rsid w:val="12C55E13"/>
    <w:rsid w:val="144A6A24"/>
    <w:rsid w:val="152A6D51"/>
    <w:rsid w:val="17B9572F"/>
    <w:rsid w:val="1A577219"/>
    <w:rsid w:val="215201C8"/>
    <w:rsid w:val="2A345BC3"/>
    <w:rsid w:val="307A6503"/>
    <w:rsid w:val="33D66F9B"/>
    <w:rsid w:val="35866250"/>
    <w:rsid w:val="35E8520E"/>
    <w:rsid w:val="3A4C6E55"/>
    <w:rsid w:val="3F19736B"/>
    <w:rsid w:val="44853342"/>
    <w:rsid w:val="49923B09"/>
    <w:rsid w:val="4C30674D"/>
    <w:rsid w:val="4D8F77C9"/>
    <w:rsid w:val="558B1F56"/>
    <w:rsid w:val="629912A5"/>
    <w:rsid w:val="6AD16173"/>
    <w:rsid w:val="6BD41B6A"/>
    <w:rsid w:val="6CAD0A38"/>
    <w:rsid w:val="6D50659D"/>
    <w:rsid w:val="6E0237CE"/>
    <w:rsid w:val="71A32941"/>
    <w:rsid w:val="756D1F9D"/>
    <w:rsid w:val="764A782F"/>
    <w:rsid w:val="77A24534"/>
    <w:rsid w:val="78E41A17"/>
    <w:rsid w:val="794B6E82"/>
    <w:rsid w:val="79DF7DF0"/>
    <w:rsid w:val="7A0B0F66"/>
    <w:rsid w:val="7C3B6804"/>
    <w:rsid w:val="7DAA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1</Lines>
  <Paragraphs>1</Paragraphs>
  <TotalTime>0</TotalTime>
  <ScaleCrop>false</ScaleCrop>
  <LinksUpToDate>false</LinksUpToDate>
  <CharactersWithSpaces>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2024-11-11T03:13:00Z</dcterms:created>
  <dc:creator>HP</dc:creator>
  <cp:lastModifiedBy>Cero</cp:lastModifiedBy>
  <cp:lastPrinted>2024-11-11T08:38:00Z</cp:lastPrinted>
  <dcterms:modified xsi:type="dcterms:W3CDTF">2024-12-27T03:00:10Z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EF764884076B43C08549A18D75CFF651_13</vt:lpwstr>
  </property>
  <property fmtid="{D5CDD505-2E9C-101B-9397-08002B2CF9AE}" pid="4" name="KSOTemplateDocerSaveRecord">
    <vt:lpwstr>eyJoZGlkIjoiNDQzN2ZhZDE5N2U5MjFjOTljNjU4ZGI2ZjhjMmY1YjMiLCJ1c2VySWQiOiIzNTgwMTA0NjAifQ==</vt:lpwstr>
  </property>
</Properties>
</file>